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6EC3" w:rsidRDefault="00116EC3">
      <w:pPr>
        <w:pStyle w:val="berschrift"/>
        <w:jc w:val="center"/>
      </w:pPr>
    </w:p>
    <w:p w:rsidR="00116EC3" w:rsidRDefault="00000000">
      <w:pPr>
        <w:pStyle w:val="berschrift"/>
        <w:jc w:val="center"/>
      </w:pPr>
      <w:r>
        <w:t>Tour 3, Station 9: Finkenwerder</w:t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1575164</wp:posOffset>
            </wp:positionH>
            <wp:positionV relativeFrom="line">
              <wp:posOffset>366102</wp:posOffset>
            </wp:positionV>
            <wp:extent cx="1513590" cy="2018119"/>
            <wp:effectExtent l="0" t="0" r="0" b="0"/>
            <wp:wrapThrough wrapText="bothSides" distL="152400" distR="152400">
              <wp:wrapPolygon edited="1">
                <wp:start x="-91" y="-68"/>
                <wp:lineTo x="-91" y="0"/>
                <wp:lineTo x="-91" y="21600"/>
                <wp:lineTo x="-91" y="21668"/>
                <wp:lineTo x="0" y="21668"/>
                <wp:lineTo x="21601" y="21668"/>
                <wp:lineTo x="21692" y="21668"/>
                <wp:lineTo x="21692" y="21600"/>
                <wp:lineTo x="21692" y="0"/>
                <wp:lineTo x="21692" y="-68"/>
                <wp:lineTo x="21601" y="-68"/>
                <wp:lineTo x="0" y="-68"/>
                <wp:lineTo x="-91" y="-68"/>
              </wp:wrapPolygon>
            </wp:wrapThrough>
            <wp:docPr id="1073741831" name="officeArt object" descr="IMG_926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9264.jpeg" descr="IMG_9264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3590" cy="2018119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3332570</wp:posOffset>
                </wp:positionH>
                <wp:positionV relativeFrom="line">
                  <wp:posOffset>263220</wp:posOffset>
                </wp:positionV>
                <wp:extent cx="1162187" cy="1112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187" cy="1112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5873" cy="1015873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73" cy="1015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62.4pt;margin-top:20.7pt;width:91.5pt;height:87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015873" cy="1015873"/>
                            <wp:effectExtent l="0" t="0" r="0" b="0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73" cy="1015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1568814</wp:posOffset>
                </wp:positionH>
                <wp:positionV relativeFrom="line">
                  <wp:posOffset>269671</wp:posOffset>
                </wp:positionV>
                <wp:extent cx="1479340" cy="5719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Der Steg, der vormals der Fähranleger direkt am Durchgangslager Finkenwerder war (Copyright: Theresa Hertrich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340" cy="5719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Der Steg, der vormals der Fähranleger direkt am Durchgangslager Finkenwerder war (Copyright: Theresa Hertrich)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23.5pt;margin-top:21.2pt;width:116.5pt;height:45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Der Steg, der vormals der F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>ä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hranleger direkt am Durchgangslager Finkenwerder war (Copyright: Theresa Hertrich)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116EC3" w:rsidRDefault="00FF2503">
      <w:pPr>
        <w:pStyle w:val="Text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4049776</wp:posOffset>
                </wp:positionH>
                <wp:positionV relativeFrom="page">
                  <wp:posOffset>3626231</wp:posOffset>
                </wp:positionV>
                <wp:extent cx="1335918" cy="3073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https://orte-der-unsichtbarkeit.de/station/finkenwerder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18" cy="307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https://orte-der-unsichtbarkeit.de/station/finkenwerder/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https://orte-der-unsichtbarkeit.de/station/finkenwerder/" style="position:absolute;margin-left:318.9pt;margin-top:285.55pt;width:105.2pt;height:24.2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45 21579 -45 21579 21511 -10 21511 -10 -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" filled="f" stroked="f" strokeweight="1pt">
                <v:stroke miterlimit="4"/>
                <v:textbox inset="4pt,4pt,4pt,4pt">
                  <w:txbxContent>
                    <w:p w:rsidR="00116EC3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https://orte-der-unsichtbarkeit.de/station/finkenwerder/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  <w:i/>
          <w:iCs/>
        </w:rPr>
      </w:pPr>
    </w:p>
    <w:p w:rsidR="00116EC3" w:rsidRDefault="00116EC3">
      <w:pPr>
        <w:pStyle w:val="Text"/>
        <w:rPr>
          <w:b/>
          <w:bCs/>
        </w:rPr>
      </w:pPr>
    </w:p>
    <w:p w:rsidR="00116EC3" w:rsidRDefault="00000000">
      <w:pPr>
        <w:pStyle w:val="Text"/>
        <w:rPr>
          <w:b/>
          <w:bCs/>
        </w:rPr>
      </w:pPr>
      <w:r>
        <w:rPr>
          <w:b/>
          <w:bCs/>
        </w:rPr>
        <w:t>Was erfahrt ihr über den Ort Finkenwerder?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  <w:rPr>
          <w:b/>
          <w:bCs/>
        </w:rPr>
      </w:pPr>
      <w:r>
        <w:rPr>
          <w:b/>
          <w:bCs/>
        </w:rPr>
        <w:t xml:space="preserve">Was hat dieser Ort mit der DDR zu tun? 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720825</wp:posOffset>
                </wp:positionH>
                <wp:positionV relativeFrom="page">
                  <wp:posOffset>4418557</wp:posOffset>
                </wp:positionV>
                <wp:extent cx="6107356" cy="485528"/>
                <wp:effectExtent l="0" t="0" r="0" b="0"/>
                <wp:wrapTopAndBottom distT="152400" distB="152400"/>
                <wp:docPr id="1073741836" name="officeArt object" descr="Aufgabe: Hört und schaut euch die Station Finkenwerder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Hört und schaut euch die Station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Finkenwerder </w:t>
                            </w:r>
                            <w:r>
                              <w:rPr>
                                <w:i/>
                                <w:iCs/>
                              </w:rPr>
                              <w:t>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6.8pt;margin-top:347.9pt;width:480.9pt;height:38.2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Finkenwerder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  <w:rPr>
          <w:b/>
          <w:bCs/>
        </w:rPr>
      </w:pPr>
    </w:p>
    <w:p w:rsidR="00116EC3" w:rsidRDefault="00000000">
      <w:pPr>
        <w:pStyle w:val="Text"/>
        <w:rPr>
          <w:b/>
          <w:bCs/>
        </w:rPr>
      </w:pPr>
      <w:r>
        <w:rPr>
          <w:b/>
          <w:bCs/>
        </w:rPr>
        <w:t xml:space="preserve">Welches Thema findet ihr an diesem Ort besonders wichtig? 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186488</wp:posOffset>
            </wp:positionH>
            <wp:positionV relativeFrom="line">
              <wp:posOffset>291001</wp:posOffset>
            </wp:positionV>
            <wp:extent cx="1129794" cy="17486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Foto 9_Marlen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Foto 9_Marlen jung.jpg" descr="Foto 9_Marlen jung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9794" cy="17486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FF2503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5045329</wp:posOffset>
                </wp:positionH>
                <wp:positionV relativeFrom="page">
                  <wp:posOffset>5437505</wp:posOffset>
                </wp:positionV>
                <wp:extent cx="1802352" cy="35617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3561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https://orte-der-unsichtbarkeit.de/zeitzeuginnen/" style="position:absolute;margin-left:397.25pt;margin-top:428.15pt;width:141.9pt;height:28.0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561 0 21561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" filled="f" stroked="f" strokeweight="1pt">
                <v:stroke miterlimit="4"/>
                <v:textbox inset="4pt,4pt,4pt,4pt">
                  <w:txbxContent>
                    <w:p w:rsidR="00116EC3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116EC3" w:rsidRDefault="00116EC3">
      <w:pPr>
        <w:pStyle w:val="Text"/>
      </w:pPr>
    </w:p>
    <w:p w:rsidR="00116EC3" w:rsidRDefault="00116EC3">
      <w:pPr>
        <w:pStyle w:val="Text"/>
      </w:pPr>
    </w:p>
    <w:p w:rsidR="00116EC3" w:rsidRDefault="00FF2503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912495</wp:posOffset>
                </wp:positionH>
                <wp:positionV relativeFrom="page">
                  <wp:posOffset>5904865</wp:posOffset>
                </wp:positionV>
                <wp:extent cx="1129665" cy="7651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Marlen mit ihrem Bruder Hans Joachim bei ihrer Konfirmation in Finkenwerder 1956 (Copyright: Zeitzeugin Marlen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665" cy="765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Marlen mit ihrem Bruder Hans Joachim bei ihrer Konfirmation in Finkenwerder 1956 (Copyright: Zeitzeugin Marlen)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Marlen mit ihrem Bruder Hans Joachim bei ihrer Konfirmation in Finkenwerder 1956 (Copyright: Zeitzeugin Marlen)" style="position:absolute;margin-left:71.85pt;margin-top:464.95pt;width:88.95pt;height:60.2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" filled="f" stroked="f" strokeweight="1pt">
                <v:stroke miterlimit="4"/>
                <v:textbox inset="4pt,4pt,4pt,4pt">
                  <w:txbxContent>
                    <w:p w:rsidR="00116EC3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 xml:space="preserve">Marlen mit ihrem Bruder Hans Joachim bei ihrer Konfirmation in Finkenwerder 1956 (Copyright: Zeitzeugin Marlen)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116EC3" w:rsidRDefault="00116EC3">
      <w:pPr>
        <w:pStyle w:val="Text"/>
        <w:rPr>
          <w:b/>
          <w:bCs/>
        </w:rPr>
      </w:pPr>
    </w:p>
    <w:p w:rsidR="00116EC3" w:rsidRDefault="00116EC3">
      <w:pPr>
        <w:pStyle w:val="Text"/>
        <w:rPr>
          <w:b/>
          <w:bCs/>
        </w:rPr>
      </w:pPr>
    </w:p>
    <w:p w:rsidR="00116EC3" w:rsidRDefault="00000000">
      <w:pPr>
        <w:pStyle w:val="Text"/>
        <w:rPr>
          <w:b/>
          <w:bCs/>
        </w:rPr>
      </w:pPr>
      <w:r>
        <w:rPr>
          <w:b/>
          <w:bCs/>
        </w:rPr>
        <w:t>Wie hat Marlen die DDR wahrgenommen? Wie beschreibt sie ihre Lebensverhältnisse?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5851601</wp:posOffset>
                </wp:positionH>
                <wp:positionV relativeFrom="page">
                  <wp:posOffset>4305673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3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60.8pt;margin-top:339.0pt;width:77.8pt;height:80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3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9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1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2685568</wp:posOffset>
                </wp:positionH>
                <wp:positionV relativeFrom="page">
                  <wp:posOffset>1946091</wp:posOffset>
                </wp:positionV>
                <wp:extent cx="4148087" cy="2285960"/>
                <wp:effectExtent l="0" t="0" r="0" b="0"/>
                <wp:wrapThrough wrapText="bothSides" distL="152400" distR="152400">
                  <wp:wrapPolygon edited="1">
                    <wp:start x="10800" y="-60"/>
                    <wp:lineTo x="10660" y="-59"/>
                    <wp:lineTo x="10521" y="-56"/>
                    <wp:lineTo x="10382" y="-52"/>
                    <wp:lineTo x="10243" y="-46"/>
                    <wp:lineTo x="10105" y="-38"/>
                    <wp:lineTo x="9968" y="-28"/>
                    <wp:lineTo x="9831" y="-17"/>
                    <wp:lineTo x="9694" y="-4"/>
                    <wp:lineTo x="9558" y="11"/>
                    <wp:lineTo x="9422" y="27"/>
                    <wp:lineTo x="9287" y="45"/>
                    <wp:lineTo x="9152" y="65"/>
                    <wp:lineTo x="9018" y="86"/>
                    <wp:lineTo x="8885" y="109"/>
                    <wp:lineTo x="8752" y="134"/>
                    <wp:lineTo x="8620" y="160"/>
                    <wp:lineTo x="8488" y="188"/>
                    <wp:lineTo x="8357" y="218"/>
                    <wp:lineTo x="8226" y="249"/>
                    <wp:lineTo x="8096" y="281"/>
                    <wp:lineTo x="7967" y="315"/>
                    <wp:lineTo x="7838" y="351"/>
                    <wp:lineTo x="7710" y="388"/>
                    <wp:lineTo x="7583" y="427"/>
                    <wp:lineTo x="7456" y="468"/>
                    <wp:lineTo x="7330" y="509"/>
                    <wp:lineTo x="7204" y="553"/>
                    <wp:lineTo x="7080" y="597"/>
                    <wp:lineTo x="6956" y="644"/>
                    <wp:lineTo x="6833" y="691"/>
                    <wp:lineTo x="6710" y="741"/>
                    <wp:lineTo x="6588" y="791"/>
                    <wp:lineTo x="6467" y="843"/>
                    <wp:lineTo x="6347" y="897"/>
                    <wp:lineTo x="6228" y="952"/>
                    <wp:lineTo x="6109" y="1008"/>
                    <wp:lineTo x="5991" y="1066"/>
                    <wp:lineTo x="5874" y="1125"/>
                    <wp:lineTo x="5758" y="1185"/>
                    <wp:lineTo x="5642" y="1247"/>
                    <wp:lineTo x="5528" y="1310"/>
                    <wp:lineTo x="5414" y="1375"/>
                    <wp:lineTo x="5301" y="1441"/>
                    <wp:lineTo x="5189" y="1508"/>
                    <wp:lineTo x="5078" y="1576"/>
                    <wp:lineTo x="4968" y="1646"/>
                    <wp:lineTo x="4858" y="1717"/>
                    <wp:lineTo x="4750" y="1790"/>
                    <wp:lineTo x="4643" y="1863"/>
                    <wp:lineTo x="4536" y="1938"/>
                    <wp:lineTo x="4430" y="2014"/>
                    <wp:lineTo x="4326" y="2092"/>
                    <wp:lineTo x="4222" y="2170"/>
                    <wp:lineTo x="4119" y="2250"/>
                    <wp:lineTo x="4017" y="2331"/>
                    <wp:lineTo x="3917" y="2413"/>
                    <wp:lineTo x="3817" y="2497"/>
                    <wp:lineTo x="3718" y="2581"/>
                    <wp:lineTo x="3620" y="2667"/>
                    <wp:lineTo x="3524" y="2754"/>
                    <wp:lineTo x="3428" y="2842"/>
                    <wp:lineTo x="3333" y="2931"/>
                    <wp:lineTo x="3240" y="3021"/>
                    <wp:lineTo x="3147" y="3113"/>
                    <wp:lineTo x="3056" y="3205"/>
                    <wp:lineTo x="2966" y="3299"/>
                    <wp:lineTo x="2877" y="3393"/>
                    <wp:lineTo x="2789" y="3489"/>
                    <wp:lineTo x="2702" y="3585"/>
                    <wp:lineTo x="2616" y="3683"/>
                    <wp:lineTo x="2531" y="3782"/>
                    <wp:lineTo x="2448" y="3882"/>
                    <wp:lineTo x="2366" y="3983"/>
                    <wp:lineTo x="2285" y="4084"/>
                    <wp:lineTo x="2205" y="4187"/>
                    <wp:lineTo x="2126" y="4291"/>
                    <wp:lineTo x="2049" y="4396"/>
                    <wp:lineTo x="1972" y="4501"/>
                    <wp:lineTo x="1897" y="4608"/>
                    <wp:lineTo x="1824" y="4716"/>
                    <wp:lineTo x="1751" y="4824"/>
                    <wp:lineTo x="1680" y="4934"/>
                    <wp:lineTo x="1610" y="5044"/>
                    <wp:lineTo x="1541" y="5155"/>
                    <wp:lineTo x="1474" y="5268"/>
                    <wp:lineTo x="1408" y="5381"/>
                    <wp:lineTo x="1343" y="5495"/>
                    <wp:lineTo x="1280" y="5610"/>
                    <wp:lineTo x="1218" y="5725"/>
                    <wp:lineTo x="1157" y="5842"/>
                    <wp:lineTo x="1098" y="5959"/>
                    <wp:lineTo x="1040" y="6078"/>
                    <wp:lineTo x="984" y="6197"/>
                    <wp:lineTo x="929" y="6317"/>
                    <wp:lineTo x="875" y="6437"/>
                    <wp:lineTo x="823" y="6559"/>
                    <wp:lineTo x="772" y="6681"/>
                    <wp:lineTo x="722" y="6804"/>
                    <wp:lineTo x="674" y="6928"/>
                    <wp:lineTo x="628" y="7053"/>
                    <wp:lineTo x="583" y="7178"/>
                    <wp:lineTo x="539" y="7304"/>
                    <wp:lineTo x="497" y="7431"/>
                    <wp:lineTo x="457" y="7559"/>
                    <wp:lineTo x="418" y="7687"/>
                    <wp:lineTo x="380" y="7816"/>
                    <wp:lineTo x="344" y="7945"/>
                    <wp:lineTo x="310" y="8076"/>
                    <wp:lineTo x="277" y="8206"/>
                    <wp:lineTo x="246" y="8338"/>
                    <wp:lineTo x="216" y="8470"/>
                    <wp:lineTo x="188" y="8603"/>
                    <wp:lineTo x="162" y="8736"/>
                    <wp:lineTo x="137" y="8870"/>
                    <wp:lineTo x="114" y="9004"/>
                    <wp:lineTo x="92" y="9139"/>
                    <wp:lineTo x="72" y="9275"/>
                    <wp:lineTo x="54" y="9411"/>
                    <wp:lineTo x="38" y="9548"/>
                    <wp:lineTo x="23" y="9685"/>
                    <wp:lineTo x="10" y="9823"/>
                    <wp:lineTo x="-1" y="9961"/>
                    <wp:lineTo x="-11" y="10100"/>
                    <wp:lineTo x="-19" y="10239"/>
                    <wp:lineTo x="-25" y="10379"/>
                    <wp:lineTo x="-30" y="10519"/>
                    <wp:lineTo x="-32" y="10659"/>
                    <wp:lineTo x="-33" y="10800"/>
                    <wp:lineTo x="-31" y="11019"/>
                    <wp:lineTo x="-24" y="11237"/>
                    <wp:lineTo x="-13" y="11453"/>
                    <wp:lineTo x="2" y="11669"/>
                    <wp:lineTo x="21" y="11883"/>
                    <wp:lineTo x="44" y="12096"/>
                    <wp:lineTo x="72" y="12307"/>
                    <wp:lineTo x="103" y="12518"/>
                    <wp:lineTo x="139" y="12727"/>
                    <wp:lineTo x="178" y="12935"/>
                    <wp:lineTo x="222" y="13141"/>
                    <wp:lineTo x="269" y="13346"/>
                    <wp:lineTo x="320" y="13549"/>
                    <wp:lineTo x="375" y="13751"/>
                    <wp:lineTo x="434" y="13951"/>
                    <wp:lineTo x="496" y="14149"/>
                    <wp:lineTo x="561" y="14342"/>
                    <wp:lineTo x="629" y="14533"/>
                    <wp:lineTo x="701" y="14722"/>
                    <wp:lineTo x="776" y="14910"/>
                    <wp:lineTo x="854" y="15096"/>
                    <wp:lineTo x="936" y="15280"/>
                    <wp:lineTo x="1021" y="15462"/>
                    <wp:lineTo x="1109" y="15643"/>
                    <wp:lineTo x="1201" y="15821"/>
                    <wp:lineTo x="1295" y="15997"/>
                    <wp:lineTo x="1393" y="16172"/>
                    <wp:lineTo x="1494" y="16345"/>
                    <wp:lineTo x="1597" y="16515"/>
                    <wp:lineTo x="1704" y="16683"/>
                    <wp:lineTo x="1814" y="16850"/>
                    <wp:lineTo x="1926" y="17014"/>
                    <wp:lineTo x="-1759" y="22189"/>
                    <wp:lineTo x="-1730" y="22294"/>
                    <wp:lineTo x="-1717" y="22287"/>
                    <wp:lineTo x="4098" y="19324"/>
                    <wp:lineTo x="4185" y="19392"/>
                    <wp:lineTo x="4272" y="19459"/>
                    <wp:lineTo x="4361" y="19525"/>
                    <wp:lineTo x="4450" y="19591"/>
                    <wp:lineTo x="4539" y="19655"/>
                    <wp:lineTo x="4629" y="19719"/>
                    <wp:lineTo x="4720" y="19782"/>
                    <wp:lineTo x="4812" y="19844"/>
                    <wp:lineTo x="4904" y="19905"/>
                    <wp:lineTo x="4997" y="19965"/>
                    <wp:lineTo x="5091" y="20024"/>
                    <wp:lineTo x="5185" y="20082"/>
                    <wp:lineTo x="5280" y="20139"/>
                    <wp:lineTo x="5375" y="20195"/>
                    <wp:lineTo x="5471" y="20251"/>
                    <wp:lineTo x="5568" y="20305"/>
                    <wp:lineTo x="5665" y="20358"/>
                    <wp:lineTo x="5763" y="20411"/>
                    <wp:lineTo x="5861" y="20462"/>
                    <wp:lineTo x="5960" y="20513"/>
                    <wp:lineTo x="6060" y="20562"/>
                    <wp:lineTo x="6160" y="20611"/>
                    <wp:lineTo x="6260" y="20658"/>
                    <wp:lineTo x="6362" y="20705"/>
                    <wp:lineTo x="6463" y="20750"/>
                    <wp:lineTo x="6566" y="20795"/>
                    <wp:lineTo x="6669" y="20838"/>
                    <wp:lineTo x="6772" y="20881"/>
                    <wp:lineTo x="6876" y="20922"/>
                    <wp:lineTo x="6981" y="20962"/>
                    <wp:lineTo x="7086" y="21001"/>
                    <wp:lineTo x="7191" y="21040"/>
                    <wp:lineTo x="7297" y="21077"/>
                    <wp:lineTo x="7404" y="21113"/>
                    <wp:lineTo x="7511" y="21148"/>
                    <wp:lineTo x="7618" y="21182"/>
                    <wp:lineTo x="7726" y="21214"/>
                    <wp:lineTo x="7835" y="21246"/>
                    <wp:lineTo x="7944" y="21277"/>
                    <wp:lineTo x="8053" y="21306"/>
                    <wp:lineTo x="8163" y="21334"/>
                    <wp:lineTo x="8273" y="21362"/>
                    <wp:lineTo x="8384" y="21388"/>
                    <wp:lineTo x="8495" y="21413"/>
                    <wp:lineTo x="8607" y="21436"/>
                    <wp:lineTo x="8719" y="21459"/>
                    <wp:lineTo x="8831" y="21480"/>
                    <wp:lineTo x="8944" y="21501"/>
                    <wp:lineTo x="9057" y="21520"/>
                    <wp:lineTo x="9171" y="21538"/>
                    <wp:lineTo x="9285" y="21554"/>
                    <wp:lineTo x="9399" y="21570"/>
                    <wp:lineTo x="9514" y="21584"/>
                    <wp:lineTo x="9629" y="21597"/>
                    <wp:lineTo x="9745" y="21609"/>
                    <wp:lineTo x="9861" y="21620"/>
                    <wp:lineTo x="9977" y="21629"/>
                    <wp:lineTo x="10093" y="21638"/>
                    <wp:lineTo x="10210" y="21644"/>
                    <wp:lineTo x="10328" y="21650"/>
                    <wp:lineTo x="10445" y="21655"/>
                    <wp:lineTo x="10563" y="21658"/>
                    <wp:lineTo x="10682" y="21660"/>
                    <wp:lineTo x="10800" y="21660"/>
                    <wp:lineTo x="10940" y="21659"/>
                    <wp:lineTo x="11079" y="21657"/>
                    <wp:lineTo x="11218" y="21652"/>
                    <wp:lineTo x="11357" y="21646"/>
                    <wp:lineTo x="11495" y="21638"/>
                    <wp:lineTo x="11633" y="21629"/>
                    <wp:lineTo x="11770" y="21617"/>
                    <wp:lineTo x="11906" y="21604"/>
                    <wp:lineTo x="12042" y="21590"/>
                    <wp:lineTo x="12178" y="21573"/>
                    <wp:lineTo x="12313" y="21555"/>
                    <wp:lineTo x="12448" y="21535"/>
                    <wp:lineTo x="12582" y="21514"/>
                    <wp:lineTo x="12715" y="21491"/>
                    <wp:lineTo x="12848" y="21466"/>
                    <wp:lineTo x="12981" y="21440"/>
                    <wp:lineTo x="13112" y="21412"/>
                    <wp:lineTo x="13244" y="21383"/>
                    <wp:lineTo x="13374" y="21352"/>
                    <wp:lineTo x="13504" y="21319"/>
                    <wp:lineTo x="13633" y="21285"/>
                    <wp:lineTo x="13762" y="21249"/>
                    <wp:lineTo x="13890" y="21212"/>
                    <wp:lineTo x="14018" y="21173"/>
                    <wp:lineTo x="14144" y="21133"/>
                    <wp:lineTo x="14270" y="21091"/>
                    <wp:lineTo x="14396" y="21048"/>
                    <wp:lineTo x="14520" y="21003"/>
                    <wp:lineTo x="14644" y="20957"/>
                    <wp:lineTo x="14768" y="20909"/>
                    <wp:lineTo x="14890" y="20860"/>
                    <wp:lineTo x="15012" y="20809"/>
                    <wp:lineTo x="15133" y="20757"/>
                    <wp:lineTo x="15253" y="20704"/>
                    <wp:lineTo x="15373" y="20649"/>
                    <wp:lineTo x="15491" y="20592"/>
                    <wp:lineTo x="15609" y="20535"/>
                    <wp:lineTo x="15726" y="20476"/>
                    <wp:lineTo x="15842" y="20415"/>
                    <wp:lineTo x="15958" y="20353"/>
                    <wp:lineTo x="16072" y="20290"/>
                    <wp:lineTo x="16186" y="20226"/>
                    <wp:lineTo x="16299" y="20160"/>
                    <wp:lineTo x="16411" y="20092"/>
                    <wp:lineTo x="16522" y="20024"/>
                    <wp:lineTo x="16632" y="19954"/>
                    <wp:lineTo x="16742" y="19883"/>
                    <wp:lineTo x="16850" y="19811"/>
                    <wp:lineTo x="16958" y="19737"/>
                    <wp:lineTo x="17064" y="19662"/>
                    <wp:lineTo x="17170" y="19586"/>
                    <wp:lineTo x="17275" y="19509"/>
                    <wp:lineTo x="17378" y="19430"/>
                    <wp:lineTo x="17481" y="19350"/>
                    <wp:lineTo x="17583" y="19269"/>
                    <wp:lineTo x="17684" y="19187"/>
                    <wp:lineTo x="17783" y="19104"/>
                    <wp:lineTo x="17882" y="19019"/>
                    <wp:lineTo x="17980" y="18933"/>
                    <wp:lineTo x="18077" y="18847"/>
                    <wp:lineTo x="18172" y="18759"/>
                    <wp:lineTo x="18267" y="18669"/>
                    <wp:lineTo x="18360" y="18579"/>
                    <wp:lineTo x="18453" y="18488"/>
                    <wp:lineTo x="18544" y="18395"/>
                    <wp:lineTo x="18634" y="18302"/>
                    <wp:lineTo x="18724" y="18207"/>
                    <wp:lineTo x="18812" y="18112"/>
                    <wp:lineTo x="18899" y="18015"/>
                    <wp:lineTo x="18984" y="17917"/>
                    <wp:lineTo x="19069" y="17818"/>
                    <wp:lineTo x="19152" y="17719"/>
                    <wp:lineTo x="19235" y="17618"/>
                    <wp:lineTo x="19316" y="17516"/>
                    <wp:lineTo x="19396" y="17413"/>
                    <wp:lineTo x="19474" y="17309"/>
                    <wp:lineTo x="19552" y="17205"/>
                    <wp:lineTo x="19628" y="17099"/>
                    <wp:lineTo x="19703" y="16992"/>
                    <wp:lineTo x="19777" y="16885"/>
                    <wp:lineTo x="19849" y="16776"/>
                    <wp:lineTo x="19920" y="16667"/>
                    <wp:lineTo x="19990" y="16556"/>
                    <wp:lineTo x="20059" y="16445"/>
                    <wp:lineTo x="20126" y="16333"/>
                    <wp:lineTo x="20192" y="16220"/>
                    <wp:lineTo x="20257" y="16106"/>
                    <wp:lineTo x="20320" y="15991"/>
                    <wp:lineTo x="20382" y="15875"/>
                    <wp:lineTo x="20443" y="15758"/>
                    <wp:lineTo x="20502" y="15641"/>
                    <wp:lineTo x="20560" y="15523"/>
                    <wp:lineTo x="20617" y="15404"/>
                    <wp:lineTo x="20672" y="15284"/>
                    <wp:lineTo x="20725" y="15163"/>
                    <wp:lineTo x="20778" y="15042"/>
                    <wp:lineTo x="20829" y="14919"/>
                    <wp:lineTo x="20878" y="14796"/>
                    <wp:lineTo x="20926" y="14672"/>
                    <wp:lineTo x="20973" y="14548"/>
                    <wp:lineTo x="21018" y="14422"/>
                    <wp:lineTo x="21061" y="14296"/>
                    <wp:lineTo x="21103" y="14169"/>
                    <wp:lineTo x="21144" y="14042"/>
                    <wp:lineTo x="21183" y="13914"/>
                    <wp:lineTo x="21220" y="13785"/>
                    <wp:lineTo x="21256" y="13655"/>
                    <wp:lineTo x="21291" y="13525"/>
                    <wp:lineTo x="21323" y="13394"/>
                    <wp:lineTo x="21355" y="13263"/>
                    <wp:lineTo x="21384" y="13130"/>
                    <wp:lineTo x="21412" y="12998"/>
                    <wp:lineTo x="21439" y="12864"/>
                    <wp:lineTo x="21463" y="12731"/>
                    <wp:lineTo x="21487" y="12596"/>
                    <wp:lineTo x="21508" y="12461"/>
                    <wp:lineTo x="21528" y="12325"/>
                    <wp:lineTo x="21546" y="12189"/>
                    <wp:lineTo x="21562" y="12053"/>
                    <wp:lineTo x="21577" y="11915"/>
                    <wp:lineTo x="21590" y="11778"/>
                    <wp:lineTo x="21602" y="11639"/>
                    <wp:lineTo x="21611" y="11501"/>
                    <wp:lineTo x="21619" y="11361"/>
                    <wp:lineTo x="21625" y="11222"/>
                    <wp:lineTo x="21630" y="11082"/>
                    <wp:lineTo x="21632" y="10941"/>
                    <wp:lineTo x="21633" y="10800"/>
                    <wp:lineTo x="21632" y="10659"/>
                    <wp:lineTo x="21630" y="10519"/>
                    <wp:lineTo x="21625" y="10379"/>
                    <wp:lineTo x="21619" y="10239"/>
                    <wp:lineTo x="21611" y="10100"/>
                    <wp:lineTo x="21602" y="9961"/>
                    <wp:lineTo x="21590" y="9823"/>
                    <wp:lineTo x="21577" y="9685"/>
                    <wp:lineTo x="21562" y="9548"/>
                    <wp:lineTo x="21546" y="9411"/>
                    <wp:lineTo x="21528" y="9275"/>
                    <wp:lineTo x="21508" y="9139"/>
                    <wp:lineTo x="21487" y="9004"/>
                    <wp:lineTo x="21463" y="8870"/>
                    <wp:lineTo x="21439" y="8736"/>
                    <wp:lineTo x="21412" y="8603"/>
                    <wp:lineTo x="21384" y="8470"/>
                    <wp:lineTo x="21355" y="8338"/>
                    <wp:lineTo x="21323" y="8206"/>
                    <wp:lineTo x="21291" y="8076"/>
                    <wp:lineTo x="21256" y="7945"/>
                    <wp:lineTo x="21220" y="7816"/>
                    <wp:lineTo x="21183" y="7687"/>
                    <wp:lineTo x="21144" y="7559"/>
                    <wp:lineTo x="21103" y="7431"/>
                    <wp:lineTo x="21061" y="7304"/>
                    <wp:lineTo x="21018" y="7178"/>
                    <wp:lineTo x="20973" y="7053"/>
                    <wp:lineTo x="20926" y="6928"/>
                    <wp:lineTo x="20878" y="6804"/>
                    <wp:lineTo x="20829" y="6681"/>
                    <wp:lineTo x="20778" y="6559"/>
                    <wp:lineTo x="20725" y="6437"/>
                    <wp:lineTo x="20672" y="6317"/>
                    <wp:lineTo x="20617" y="6197"/>
                    <wp:lineTo x="20560" y="6078"/>
                    <wp:lineTo x="20502" y="5959"/>
                    <wp:lineTo x="20443" y="5842"/>
                    <wp:lineTo x="20382" y="5725"/>
                    <wp:lineTo x="20320" y="5610"/>
                    <wp:lineTo x="20257" y="5495"/>
                    <wp:lineTo x="20192" y="5381"/>
                    <wp:lineTo x="20126" y="5268"/>
                    <wp:lineTo x="20059" y="5155"/>
                    <wp:lineTo x="19990" y="5044"/>
                    <wp:lineTo x="19920" y="4934"/>
                    <wp:lineTo x="19849" y="4824"/>
                    <wp:lineTo x="19777" y="4716"/>
                    <wp:lineTo x="19703" y="4608"/>
                    <wp:lineTo x="19628" y="4501"/>
                    <wp:lineTo x="19552" y="4396"/>
                    <wp:lineTo x="19474" y="4291"/>
                    <wp:lineTo x="19396" y="4187"/>
                    <wp:lineTo x="19316" y="4084"/>
                    <wp:lineTo x="19235" y="3983"/>
                    <wp:lineTo x="19152" y="3882"/>
                    <wp:lineTo x="19069" y="3782"/>
                    <wp:lineTo x="18984" y="3683"/>
                    <wp:lineTo x="18899" y="3585"/>
                    <wp:lineTo x="18812" y="3489"/>
                    <wp:lineTo x="18724" y="3393"/>
                    <wp:lineTo x="18634" y="3299"/>
                    <wp:lineTo x="18544" y="3205"/>
                    <wp:lineTo x="18453" y="3113"/>
                    <wp:lineTo x="18360" y="3021"/>
                    <wp:lineTo x="18267" y="2931"/>
                    <wp:lineTo x="18172" y="2842"/>
                    <wp:lineTo x="18077" y="2754"/>
                    <wp:lineTo x="17980" y="2667"/>
                    <wp:lineTo x="17882" y="2581"/>
                    <wp:lineTo x="17783" y="2497"/>
                    <wp:lineTo x="17684" y="2413"/>
                    <wp:lineTo x="17583" y="2331"/>
                    <wp:lineTo x="17481" y="2250"/>
                    <wp:lineTo x="17378" y="2170"/>
                    <wp:lineTo x="17275" y="2092"/>
                    <wp:lineTo x="17170" y="2014"/>
                    <wp:lineTo x="17064" y="1938"/>
                    <wp:lineTo x="16958" y="1863"/>
                    <wp:lineTo x="16850" y="1790"/>
                    <wp:lineTo x="16742" y="1717"/>
                    <wp:lineTo x="16632" y="1646"/>
                    <wp:lineTo x="16522" y="1576"/>
                    <wp:lineTo x="16411" y="1508"/>
                    <wp:lineTo x="16299" y="1441"/>
                    <wp:lineTo x="16186" y="1375"/>
                    <wp:lineTo x="16072" y="1310"/>
                    <wp:lineTo x="15958" y="1247"/>
                    <wp:lineTo x="15842" y="1185"/>
                    <wp:lineTo x="15726" y="1125"/>
                    <wp:lineTo x="15609" y="1066"/>
                    <wp:lineTo x="15491" y="1008"/>
                    <wp:lineTo x="15373" y="952"/>
                    <wp:lineTo x="15253" y="897"/>
                    <wp:lineTo x="15133" y="843"/>
                    <wp:lineTo x="15012" y="791"/>
                    <wp:lineTo x="14890" y="741"/>
                    <wp:lineTo x="14768" y="691"/>
                    <wp:lineTo x="14644" y="644"/>
                    <wp:lineTo x="14520" y="597"/>
                    <wp:lineTo x="14396" y="553"/>
                    <wp:lineTo x="14270" y="509"/>
                    <wp:lineTo x="14144" y="468"/>
                    <wp:lineTo x="14018" y="427"/>
                    <wp:lineTo x="13890" y="388"/>
                    <wp:lineTo x="13762" y="351"/>
                    <wp:lineTo x="13633" y="315"/>
                    <wp:lineTo x="13504" y="281"/>
                    <wp:lineTo x="13374" y="249"/>
                    <wp:lineTo x="13244" y="218"/>
                    <wp:lineTo x="13112" y="188"/>
                    <wp:lineTo x="12981" y="160"/>
                    <wp:lineTo x="12848" y="134"/>
                    <wp:lineTo x="12715" y="109"/>
                    <wp:lineTo x="12582" y="86"/>
                    <wp:lineTo x="12448" y="65"/>
                    <wp:lineTo x="12313" y="45"/>
                    <wp:lineTo x="12178" y="27"/>
                    <wp:lineTo x="12042" y="11"/>
                    <wp:lineTo x="11906" y="-4"/>
                    <wp:lineTo x="11770" y="-17"/>
                    <wp:lineTo x="11633" y="-28"/>
                    <wp:lineTo x="11495" y="-38"/>
                    <wp:lineTo x="11357" y="-46"/>
                    <wp:lineTo x="11218" y="-52"/>
                    <wp:lineTo x="11079" y="-56"/>
                    <wp:lineTo x="10940" y="-59"/>
                    <wp:lineTo x="10800" y="-60"/>
                  </wp:wrapPolygon>
                </wp:wrapThrough>
                <wp:docPr id="1073741840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116EC3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116EC3" w:rsidRDefault="00116EC3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116EC3" w:rsidRDefault="00116EC3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116EC3" w:rsidRDefault="00116EC3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116EC3" w:rsidRDefault="00116EC3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:rsidR="00116EC3" w:rsidRDefault="00116EC3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63" style="visibility:visible;position:absolute;margin-left:0.0pt;margin-top:0.0pt;width:326.6pt;height:18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107357" cy="646958"/>
                <wp:effectExtent l="0" t="0" r="0" b="0"/>
                <wp:wrapTopAndBottom distT="152400" distB="152400"/>
                <wp:docPr id="1073741841" name="officeArt object" descr="Einige Zeitzeug:innen haben etwas zu Finkenwerder zu sagen. Was sind die Erinnerungen und Erfahrungen von Marlen? Aufgabe: Tragt in die Sprechblasen ein, was Marlen zu Finkenwerder zu sagen ha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Einige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Zeitzeug:innen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haben etwas zu Finkenwerder zu sagen. Was sind die Erinnerungen und Erfahrungen von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Marlen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?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Tragt in die Sprechblasen ein, was Marlen zu Finkenwerder zu sagen hat.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7.2pt;margin-top:85.9pt;width:480.9pt;height:50.9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Einige Zeitzeug:innen haben etwas zu Finkenwerder zu sagen. Was sind die Erinnerungen und Erfahrungen von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Marlen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Tragt in die Sprechblasen ein, was Marlen zu Finkenwerder zu sagen hat.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6441290</wp:posOffset>
                </wp:positionV>
                <wp:extent cx="6120057" cy="288568"/>
                <wp:effectExtent l="0" t="0" r="0" b="0"/>
                <wp:wrapTopAndBottom distT="152400" distB="152400"/>
                <wp:docPr id="1073741842" name="officeArt object" descr="Aufgabe: Beantwortet folgende Fragen zur Person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Beantwortet folgende Fragen zur Person: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Aufgabe: Beantwortet folgende Fragen zur Person:" style="position:absolute;margin-left:56.2pt;margin-top:507.2pt;width:481.9pt;height:22.7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" filled="f" strokecolor="#688193" strokeweight="1pt">
                <v:stroke miterlimit="4"/>
                <v:textbox inset="4pt,4pt,4pt,4pt">
                  <w:txbxContent>
                    <w:p w:rsidR="00116EC3" w:rsidRDefault="00000000">
                      <w:pPr>
                        <w:pStyle w:val="Text"/>
                        <w:jc w:val="both"/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Aufgabe: </w:t>
                      </w:r>
                      <w:r>
                        <w:rPr>
                          <w:i/>
                          <w:iCs/>
                        </w:rPr>
                        <w:t>Beantwortet folgende Fragen zur Person: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t>__________________________________________________________________</w:t>
      </w:r>
    </w:p>
    <w:p w:rsidR="00116EC3" w:rsidRDefault="00116EC3">
      <w:pPr>
        <w:pStyle w:val="Text"/>
      </w:pPr>
    </w:p>
    <w:p w:rsidR="00116EC3" w:rsidRDefault="00116EC3">
      <w:pPr>
        <w:pStyle w:val="Text"/>
        <w:rPr>
          <w:b/>
          <w:bCs/>
        </w:rPr>
      </w:pPr>
    </w:p>
    <w:p w:rsidR="00116EC3" w:rsidRDefault="00000000">
      <w:pPr>
        <w:pStyle w:val="Text"/>
        <w:rPr>
          <w:b/>
          <w:bCs/>
        </w:rPr>
      </w:pPr>
      <w:r>
        <w:rPr>
          <w:b/>
          <w:bCs/>
        </w:rPr>
        <w:t xml:space="preserve">Wann und wie ist Marlen aus der DDR nach Hamburg gekommen? 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  <w:rPr>
          <w:b/>
          <w:bCs/>
        </w:rPr>
      </w:pPr>
    </w:p>
    <w:p w:rsidR="00116EC3" w:rsidRDefault="00116EC3">
      <w:pPr>
        <w:pStyle w:val="Text"/>
        <w:rPr>
          <w:b/>
          <w:bCs/>
        </w:rPr>
      </w:pPr>
    </w:p>
    <w:p w:rsidR="00116EC3" w:rsidRDefault="00000000">
      <w:pPr>
        <w:pStyle w:val="Text"/>
        <w:rPr>
          <w:b/>
          <w:bCs/>
        </w:rPr>
      </w:pPr>
      <w:r>
        <w:rPr>
          <w:b/>
          <w:bCs/>
        </w:rPr>
        <w:t xml:space="preserve">War/ist Hamburg für Marlen ein Sehnsuchtsort? 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FF2503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724916</wp:posOffset>
                </wp:positionH>
                <wp:positionV relativeFrom="page">
                  <wp:posOffset>6426581</wp:posOffset>
                </wp:positionV>
                <wp:extent cx="6120057" cy="486038"/>
                <wp:effectExtent l="0" t="0" r="0" b="0"/>
                <wp:wrapTopAndBottom distT="152400" distB="152400"/>
                <wp:docPr id="1073741845" name="officeArt object" descr="Aufgabe: Welche Themen lassen sich Marlen zuordnen? Entscheidet euch für ein Thema der Infobox und begründet eure Antwor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0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Welche Themen lassen sich Marlen zuordnen? Entscheidet euch für ein Thema der Infobox und begründet eure Antwort.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Aufgabe: Welche Themen lassen sich Marlen zuordnen? Entscheidet euch für ein Thema der Infobox und begründet eure Antwort." style="position:absolute;margin-left:57.1pt;margin-top:506.05pt;width:481.9pt;height:38.2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" filled="f" strokecolor="#688193" strokeweight="1pt">
                <v:stroke miterlimit="4"/>
                <v:textbox inset="4pt,4pt,4pt,4pt">
                  <w:txbxContent>
                    <w:p w:rsidR="00116EC3" w:rsidRDefault="00000000">
                      <w:pPr>
                        <w:pStyle w:val="Text"/>
                        <w:jc w:val="both"/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Aufgabe: </w:t>
                      </w:r>
                      <w:r>
                        <w:rPr>
                          <w:i/>
                          <w:iCs/>
                        </w:rPr>
                        <w:t xml:space="preserve">Welche Themen lassen sich Marlen zuordnen? Entscheidet euch für ein Thema der Infobox und begründet eure Antwort. 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lastRenderedPageBreak/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_______________________________________________________________________________________</w:t>
      </w:r>
    </w:p>
    <w:p w:rsidR="00116EC3" w:rsidRDefault="00116EC3">
      <w:pPr>
        <w:pStyle w:val="Text"/>
      </w:pPr>
    </w:p>
    <w:p w:rsidR="00116EC3" w:rsidRDefault="00000000">
      <w:pPr>
        <w:pStyle w:val="Text"/>
      </w:pPr>
      <w:r>
        <w:t>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7929790</wp:posOffset>
                </wp:positionV>
                <wp:extent cx="6120057" cy="446694"/>
                <wp:effectExtent l="0" t="0" r="0" b="0"/>
                <wp:wrapTopAndBottom distT="152400" distB="152400"/>
                <wp:docPr id="1073741846" name="officeArt object" descr="Aufgabe: Hier könnt ihr notieren, was ihr noch nicht verstanden habt oder ihr sonst noch an der Station spannend fi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466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Hier könnt ihr notieren, was ihr noch nicht verstanden habt oder ihr sonst noch an der Station spannend findet.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56.2pt;margin-top:624.4pt;width:481.9pt;height:35.2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nnt ihr notieren, was ihr noch nicht verstanden habt oder ihr sonst noch an der Station spannend findet.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4413315</wp:posOffset>
                </wp:positionV>
                <wp:extent cx="6120057" cy="584989"/>
                <wp:effectExtent l="0" t="0" r="0" b="0"/>
                <wp:wrapTopAndBottom distT="152400" distB="152400"/>
                <wp:docPr id="1073741847" name="officeArt object" descr="Aufgabe: Ordnet die abgedruckte Quelle vor dem Hintergrund der Station, der Infoboxen und der Geschichte der Person ei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849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Ordnet die abgedruckte Quelle vor dem Hintergrund der Station, der Infoboxen und der Geschichte der Person ein.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56.2pt;margin-top:347.5pt;width:481.9pt;height:46.1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Ordnet die abgedruckte Quelle vor dem Hintergrund der Station, der Infoboxen und der Geschichte der Person ein.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1765128</wp:posOffset>
                </wp:positionH>
                <wp:positionV relativeFrom="page">
                  <wp:posOffset>3821841</wp:posOffset>
                </wp:positionV>
                <wp:extent cx="4017101" cy="251331"/>
                <wp:effectExtent l="0" t="0" r="0" b="0"/>
                <wp:wrapTopAndBottom distT="152400" distB="152400"/>
                <wp:docPr id="1073741848" name="officeArt object" descr="Der Entlassungschein von Henriette  (Copyright: Zeitzeugin Henriette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101" cy="251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Entlassungschein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von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Henriette  (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Copyright: Zeitzeugin Henriette)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139.0pt;margin-top:300.9pt;width:316.3pt;height:19.8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Der Entlassungschein von Henriette 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 (Copyright: Zeitzeugin Henriette)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1306742</wp:posOffset>
            </wp:positionH>
            <wp:positionV relativeFrom="page">
              <wp:posOffset>1027656</wp:posOffset>
            </wp:positionV>
            <wp:extent cx="4946572" cy="3039166"/>
            <wp:effectExtent l="0" t="0" r="0" b="0"/>
            <wp:wrapTopAndBottom distT="152400" distB="152400"/>
            <wp:docPr id="1073741849" name="officeArt object" descr="Foto 3_Lageplan Finkenwerde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Foto 3_Lageplan Finkenwerder.jpeg" descr="Foto 3_Lageplan Finkenwerder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6572" cy="3039166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1300392</wp:posOffset>
                </wp:positionH>
                <wp:positionV relativeFrom="page">
                  <wp:posOffset>4073171</wp:posOffset>
                </wp:positionV>
                <wp:extent cx="4946572" cy="333794"/>
                <wp:effectExtent l="0" t="0" r="0" b="0"/>
                <wp:wrapTopAndBottom distT="152400" distB="152400"/>
                <wp:docPr id="1073741850" name="officeArt object" descr="Lageplan des Durchgangslagers Finkenwerder aus dem Jahr 1962. Eingezeichnet ist auch die Fährverbindung nach Teufelsbrück (Copyright: Staatsarchiv Hamburg: Lageplan Durchgangslager Finkenwerder 1962, 321-3 I_239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572" cy="333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16EC3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Lageplan des Durchgangslagers Finkenwerder aus dem Jahr 1962. Eingezeichnet ist auch die Fährverbindung nach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Teufelsbrück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(Copyright: Staatsarchiv Hamburg: Lageplan Durchgangslager Finkenwerder 1962, 321-3 I_239)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02.4pt;margin-top:320.7pt;width:389.5pt;height:26.3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Lageplan des Durchgangslagers Finkenwerder aus dem Jahr 1962. Eingezeichnet ist auch die F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hrverbindung nach Teufelsbr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ck 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(Copyright: Staatsarchiv Hamburg: Lageplan Durchgangslager Finkenwerder 1962, 321-3 I_239)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____________________________________________</w:t>
      </w:r>
    </w:p>
    <w:p w:rsidR="00116EC3" w:rsidRDefault="00116EC3">
      <w:pPr>
        <w:pStyle w:val="Text"/>
      </w:pPr>
    </w:p>
    <w:sectPr w:rsidR="00116EC3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6978" w:rsidRDefault="00DF6978">
      <w:r>
        <w:separator/>
      </w:r>
    </w:p>
  </w:endnote>
  <w:endnote w:type="continuationSeparator" w:id="0">
    <w:p w:rsidR="00DF6978" w:rsidRDefault="00DF6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16EC3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fldChar w:fldCharType="begin"/>
    </w:r>
    <w:r>
      <w:instrText xml:space="preserve"> PAGE </w:instrText>
    </w:r>
    <w:r>
      <w:fldChar w:fldCharType="separate"/>
    </w:r>
    <w:r w:rsidR="00FF2503">
      <w:rPr>
        <w:noProof/>
      </w:rPr>
      <w:t>1</w:t>
    </w:r>
    <w:r>
      <w:fldChar w:fldCharType="end"/>
    </w:r>
    <w:r>
      <w:tab/>
    </w:r>
    <w:r>
      <w:rPr>
        <w:noProof/>
      </w:rPr>
      <w:drawing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6978" w:rsidRDefault="00DF6978">
      <w:r>
        <w:separator/>
      </w:r>
    </w:p>
  </w:footnote>
  <w:footnote w:type="continuationSeparator" w:id="0">
    <w:p w:rsidR="00DF6978" w:rsidRDefault="00DF6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16EC3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EC3"/>
    <w:rsid w:val="00116EC3"/>
    <w:rsid w:val="00DF6978"/>
    <w:rsid w:val="00FF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B2A1E9"/>
  <w15:docId w15:val="{284630EE-DCB9-C743-9610-0A2E1852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pPr>
      <w:keepLines/>
      <w:jc w:val="center"/>
    </w:pPr>
    <w:rPr>
      <w:rFonts w:ascii="Helvetica Neue Medium" w:eastAsia="Helvetica Neue Medium" w:hAnsi="Helvetica Neue Medium" w:cs="Helvetica Neue Medium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668</Words>
  <Characters>4211</Characters>
  <Application>Microsoft Office Word</Application>
  <DocSecurity>0</DocSecurity>
  <Lines>35</Lines>
  <Paragraphs>9</Paragraphs>
  <ScaleCrop>false</ScaleCrop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Krawczyk</cp:lastModifiedBy>
  <cp:revision>2</cp:revision>
  <dcterms:created xsi:type="dcterms:W3CDTF">2024-03-05T19:06:00Z</dcterms:created>
  <dcterms:modified xsi:type="dcterms:W3CDTF">2024-03-05T19:08:00Z</dcterms:modified>
</cp:coreProperties>
</file>