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4248A" w:rsidRDefault="0084248A">
      <w:pPr>
        <w:pStyle w:val="berschrift"/>
        <w:jc w:val="center"/>
      </w:pPr>
    </w:p>
    <w:p w:rsidR="0084248A" w:rsidRDefault="00000000">
      <w:pPr>
        <w:pStyle w:val="berschrift"/>
        <w:jc w:val="center"/>
      </w:pPr>
      <w:r>
        <w:t>Tour 1, Station 3: Jungfernstieg</w:t>
      </w:r>
    </w:p>
    <w:p w:rsidR="0084248A" w:rsidRDefault="00000000">
      <w:pPr>
        <w:pStyle w:val="Text"/>
        <w:rPr>
          <w:b/>
          <w:bCs/>
          <w:i/>
          <w:iCs/>
        </w:rPr>
      </w:pPr>
      <w:r>
        <w:rPr>
          <w:b/>
          <w:bCs/>
          <w:i/>
          <w:iCs/>
          <w:noProof/>
        </w:rPr>
        <w:drawing>
          <wp:anchor distT="152400" distB="152400" distL="152400" distR="152400" simplePos="0" relativeHeight="251669504" behindDoc="0" locked="0" layoutInCell="1" allowOverlap="1">
            <wp:simplePos x="0" y="0"/>
            <wp:positionH relativeFrom="margin">
              <wp:posOffset>1365555</wp:posOffset>
            </wp:positionH>
            <wp:positionV relativeFrom="line">
              <wp:posOffset>272746</wp:posOffset>
            </wp:positionV>
            <wp:extent cx="1898558" cy="1423224"/>
            <wp:effectExtent l="0" t="0" r="0" b="0"/>
            <wp:wrapThrough wrapText="bothSides" distL="152400" distR="152400">
              <wp:wrapPolygon edited="1">
                <wp:start x="-72" y="-96"/>
                <wp:lineTo x="-72" y="0"/>
                <wp:lineTo x="-72" y="21600"/>
                <wp:lineTo x="-72" y="21696"/>
                <wp:lineTo x="0" y="21696"/>
                <wp:lineTo x="21601" y="21696"/>
                <wp:lineTo x="21673" y="21696"/>
                <wp:lineTo x="21673" y="21600"/>
                <wp:lineTo x="21673" y="0"/>
                <wp:lineTo x="21673" y="-96"/>
                <wp:lineTo x="21601" y="-96"/>
                <wp:lineTo x="0" y="-96"/>
                <wp:lineTo x="-72" y="-96"/>
              </wp:wrapPolygon>
            </wp:wrapThrough>
            <wp:docPr id="1073741831" name="officeArt object" descr="Foto 2_Alsterhaus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Foto 2_Alsterhaus.jpeg" descr="Foto 2_Alsterhaus.jpe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98558" cy="1423224"/>
                    </a:xfrm>
                    <a:prstGeom prst="rect">
                      <a:avLst/>
                    </a:prstGeom>
                    <a:ln w="12700" cap="flat">
                      <a:solidFill>
                        <a:srgbClr val="688193"/>
                      </a:solidFill>
                      <a:prstDash val="solid"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84248A" w:rsidRDefault="00000000">
      <w:pPr>
        <w:pStyle w:val="Text"/>
        <w:rPr>
          <w:b/>
          <w:bCs/>
          <w:i/>
          <w:iCs/>
        </w:rPr>
      </w:pPr>
      <w:r>
        <w:rPr>
          <w:b/>
          <w:bCs/>
          <w:i/>
          <w:iCs/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>
                <wp:simplePos x="0" y="0"/>
                <wp:positionH relativeFrom="margin">
                  <wp:posOffset>3332570</wp:posOffset>
                </wp:positionH>
                <wp:positionV relativeFrom="line">
                  <wp:posOffset>263220</wp:posOffset>
                </wp:positionV>
                <wp:extent cx="1162187" cy="1112076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2" name="officeArt object" descr="Rechteck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2187" cy="111207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84248A" w:rsidRDefault="00000000">
                            <w:pPr>
                              <w:pStyle w:val="Tex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015873" cy="1015873"/>
                                  <wp:effectExtent l="0" t="0" r="0" b="0"/>
                                  <wp:docPr id="1073741833" name="officeArt object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73741833" name="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15873" cy="101587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type="#_x0000_t202" style="visibility:visible;position:absolute;margin-left:262.4pt;margin-top:20.7pt;width:91.5pt;height:87.6pt;z-index:251660288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Text"/>
                        <w:bidi w:val="0"/>
                      </w:pPr>
                      <w:r>
                        <w:drawing xmlns:a="http://schemas.openxmlformats.org/drawingml/2006/main">
                          <wp:inline distT="0" distB="0" distL="0" distR="0">
                            <wp:extent cx="1015873" cy="1015873"/>
                            <wp:effectExtent l="0" t="0" r="0" b="0"/>
                            <wp:docPr id="1073741833" name="officeArt object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73741833" name=""/>
                                    <pic:cNvPicPr>
                                      <a:picLocks noChangeAspect="0"/>
                                    </pic:cNvPicPr>
                                  </pic:nvPicPr>
                                  <pic:blipFill>
                                    <a:blip r:embed="rId8">
                                      <a:extLst/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15873" cy="101587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 side="bothSides" anchorx="margin"/>
              </v:shape>
            </w:pict>
          </mc:Fallback>
        </mc:AlternateContent>
      </w:r>
    </w:p>
    <w:p w:rsidR="0084248A" w:rsidRDefault="0084248A">
      <w:pPr>
        <w:pStyle w:val="Text"/>
        <w:rPr>
          <w:b/>
          <w:bCs/>
          <w:i/>
          <w:iCs/>
        </w:rPr>
      </w:pPr>
    </w:p>
    <w:p w:rsidR="0084248A" w:rsidRDefault="0084248A">
      <w:pPr>
        <w:pStyle w:val="Text"/>
        <w:rPr>
          <w:b/>
          <w:bCs/>
          <w:i/>
          <w:iCs/>
        </w:rPr>
      </w:pPr>
    </w:p>
    <w:p w:rsidR="0084248A" w:rsidRDefault="0084248A">
      <w:pPr>
        <w:pStyle w:val="Text"/>
        <w:rPr>
          <w:b/>
          <w:bCs/>
          <w:i/>
          <w:iCs/>
        </w:rPr>
      </w:pPr>
    </w:p>
    <w:p w:rsidR="0084248A" w:rsidRDefault="0084248A">
      <w:pPr>
        <w:pStyle w:val="Text"/>
        <w:rPr>
          <w:b/>
          <w:bCs/>
          <w:i/>
          <w:iCs/>
        </w:rPr>
      </w:pPr>
    </w:p>
    <w:p w:rsidR="0084248A" w:rsidRDefault="0084248A">
      <w:pPr>
        <w:pStyle w:val="Text"/>
        <w:rPr>
          <w:b/>
          <w:bCs/>
          <w:i/>
          <w:iCs/>
        </w:rPr>
      </w:pPr>
    </w:p>
    <w:p w:rsidR="0084248A" w:rsidRDefault="0084248A">
      <w:pPr>
        <w:pStyle w:val="Text"/>
        <w:rPr>
          <w:b/>
          <w:bCs/>
          <w:i/>
          <w:iCs/>
        </w:rPr>
      </w:pPr>
    </w:p>
    <w:p w:rsidR="0084248A" w:rsidRDefault="0084248A">
      <w:pPr>
        <w:pStyle w:val="Text"/>
        <w:rPr>
          <w:b/>
          <w:bCs/>
          <w:i/>
          <w:iCs/>
        </w:rPr>
      </w:pPr>
    </w:p>
    <w:p w:rsidR="0084248A" w:rsidRDefault="00000000">
      <w:pPr>
        <w:pStyle w:val="Text"/>
        <w:rPr>
          <w:b/>
          <w:bCs/>
          <w:i/>
          <w:iCs/>
        </w:rPr>
      </w:pPr>
      <w:r>
        <w:rPr>
          <w:b/>
          <w:bCs/>
          <w:i/>
          <w:iCs/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>
                <wp:simplePos x="0" y="0"/>
                <wp:positionH relativeFrom="margin">
                  <wp:posOffset>1352855</wp:posOffset>
                </wp:positionH>
                <wp:positionV relativeFrom="line">
                  <wp:posOffset>216419</wp:posOffset>
                </wp:positionV>
                <wp:extent cx="1979715" cy="540299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4" name="officeArt object" descr="Aktuelle Aufnahme des Alsterhauses (Copyright: Theresa Hertrich)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9715" cy="540299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o="urn:schemas-microsoft-com:office:office" xmlns:v="urn:schemas-microsoft-com:vml" xmlns:w10="urn:schemas-microsoft-com:office:word" xmlns:w="http://schemas.openxmlformats.org/wordprocessingml/2006/main" xmlns="" val="1"/>
                          </a:ext>
                        </a:extLst>
                      </wps:spPr>
                      <wps:txbx>
                        <w:txbxContent>
                          <w:p w:rsidR="0084248A" w:rsidRDefault="00000000">
                            <w:pPr>
                              <w:pStyle w:val="Text"/>
                            </w:pPr>
                            <w:r>
                              <w:rPr>
                                <w:i/>
                                <w:iCs/>
                                <w:sz w:val="12"/>
                                <w:szCs w:val="12"/>
                              </w:rPr>
                              <w:t>Aktuelle Aufnahme des Alsterhauses (Copyright: Theresa Hertrich)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7" type="#_x0000_t202" style="visibility:visible;position:absolute;margin-left:106.5pt;margin-top:17.0pt;width:155.9pt;height:42.5pt;z-index:251661312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Text"/>
                      </w:pPr>
                      <w:r>
                        <w:rPr>
                          <w:i w:val="1"/>
                          <w:iCs w:val="1"/>
                          <w:sz w:val="12"/>
                          <w:szCs w:val="12"/>
                          <w:rtl w:val="0"/>
                          <w:lang w:val="de-DE"/>
                        </w:rPr>
                        <w:t>Aktuelle Aufnahme des Alsterhauses (Copyright: Theresa Hertrich)</w:t>
                      </w:r>
                    </w:p>
                  </w:txbxContent>
                </v:textbox>
                <w10:wrap type="through" side="bothSides" anchorx="margin"/>
              </v:shape>
            </w:pict>
          </mc:Fallback>
        </mc:AlternateContent>
      </w:r>
    </w:p>
    <w:p w:rsidR="0084248A" w:rsidRDefault="00C73FF4">
      <w:pPr>
        <w:pStyle w:val="Text"/>
        <w:rPr>
          <w:b/>
          <w:bCs/>
          <w:i/>
          <w:iCs/>
        </w:rPr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>
                <wp:simplePos x="0" y="0"/>
                <wp:positionH relativeFrom="page">
                  <wp:posOffset>4058920</wp:posOffset>
                </wp:positionH>
                <wp:positionV relativeFrom="page">
                  <wp:posOffset>3181096</wp:posOffset>
                </wp:positionV>
                <wp:extent cx="1286379" cy="307331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5" name="officeArt object" descr="https://orte-der-unsichtbarkeit.de/station/jungfernstieg/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6379" cy="30733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84248A" w:rsidRDefault="00000000">
                            <w:pPr>
                              <w:pStyle w:val="Text"/>
                            </w:pPr>
                            <w:r>
                              <w:rPr>
                                <w:i/>
                                <w:iCs/>
                                <w:sz w:val="12"/>
                                <w:szCs w:val="12"/>
                              </w:rPr>
                              <w:t>https://orte-der-unsichtbarkeit.de/station/jungfernstieg/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alt="https://orte-der-unsichtbarkeit.de/station/jungfernstieg/" style="position:absolute;margin-left:319.6pt;margin-top:250.5pt;width:101.3pt;height:24.2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wrapcoords="0 -45 21589 -45 21589 21511 0 21511 0 -4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WgOixgEAAIEDAAAOAAAAZHJzL2Uyb0RvYy54bWysU11v2yAUfZ+0/4B4X+wkXZNZIdXWqlWl&#13;&#10;aZ3U7QcQDDEScBmQ2Pn3u5Ava3ur6gfMNZdzz7n3eHU3WEP2MkQNjtHppKZEOgGtdltGf/96/LSk&#13;&#10;JCbuWm7ASUYPMtK79ccPq943cgYdmFYGgiAuNr1ntEvJN1UVRSctjxPw0uGhgmB5wjBsqzbwHtGt&#13;&#10;qWZ1fVv1EFofQMgY8evD8ZCuC75SUqQXpaJMxDCK3FJZQ1k3ea3WK95sA/edFica/A0sLNcOi16g&#13;&#10;HnjiZBf0f1BWiwARVJoIsBUopYUsGlDNtP5HzWvHvSxasDnRX9oU3w9W/Ni/+p+BpOEbDDjA3JDe&#13;&#10;xybix6xnUMHmNzIleI4tPFzaJodERL40W97OF18oEXg2rxfzeYGprrd9iOlJgiV5w2jAsZRu8f33&#13;&#10;mLAipp5TcjEHj9qYMhrjSJ8rLGosLTg6RBl+vDzKsjqhi4y2jN7U+ckyENS4DCeLD06VruLyLg2b&#13;&#10;geiW0dlZ+AbaA/ajR0swGv/seJCUmGeHPf9cLzOLNA7CONiMA7ez94Cum1LCnegATXfm/XWXQOki&#13;&#10;PJM4lkTCOcA5F+onT2YjjeOSdf1z1n8BAAD//wMAUEsDBBQABgAIAAAAIQAU8ZMs5gAAABABAAAP&#13;&#10;AAAAZHJzL2Rvd25yZXYueG1sTI9BT8MwDIXvSPyHyEjcWNpRprVrOiEQAqQd2GACbl4T2o7GqZqs&#13;&#10;6/495gQXS7afn9+XL0fbisH0vnGkIJ5EIAyVTjdUKXh7fbiag/ABSWPryCg4GQ/L4vwsx0y7I63N&#13;&#10;sAmVYBPyGSqoQ+gyKX1ZG4t+4jpDvPtyvcXAbV9J3eORzW0rp1E0kxYb4g81duauNuX35mAVzIZ0&#13;&#10;/yH19v1ljdvVc/PZPD3uT0pdXoz3Cy63CxDBjOHvAn4ZOD8UHGznDqS9aNnoOp2yVMFNFDMZK+ZJ&#13;&#10;zEQ7niRpArLI5X+Q4gcAAP//AwBQSwECLQAUAAYACAAAACEAtoM4kv4AAADhAQAAEwAAAAAAAAAA&#13;&#10;AAAAAAAAAAAAW0NvbnRlbnRfVHlwZXNdLnhtbFBLAQItABQABgAIAAAAIQA4/SH/1gAAAJQBAAAL&#13;&#10;AAAAAAAAAAAAAAAAAC8BAABfcmVscy8ucmVsc1BLAQItABQABgAIAAAAIQBuWgOixgEAAIEDAAAO&#13;&#10;AAAAAAAAAAAAAAAAAC4CAABkcnMvZTJvRG9jLnhtbFBLAQItABQABgAIAAAAIQAU8ZMs5gAAABAB&#13;&#10;AAAPAAAAAAAAAAAAAAAAACAEAABkcnMvZG93bnJldi54bWxQSwUGAAAAAAQABADzAAAAMwUAAAAA&#13;&#10;" filled="f" stroked="f" strokeweight="1pt">
                <v:stroke miterlimit="4"/>
                <v:textbox inset="4pt,4pt,4pt,4pt">
                  <w:txbxContent>
                    <w:p w:rsidR="0084248A" w:rsidRDefault="00000000">
                      <w:pPr>
                        <w:pStyle w:val="Text"/>
                      </w:pPr>
                      <w:r>
                        <w:rPr>
                          <w:i/>
                          <w:iCs/>
                          <w:sz w:val="12"/>
                          <w:szCs w:val="12"/>
                        </w:rPr>
                        <w:t>https://orte-der-unsichtbarkeit.de/station/jungfernstieg/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</w:p>
    <w:p w:rsidR="0084248A" w:rsidRDefault="0084248A">
      <w:pPr>
        <w:pStyle w:val="Text"/>
        <w:rPr>
          <w:b/>
          <w:bCs/>
          <w:i/>
          <w:iCs/>
        </w:rPr>
      </w:pPr>
    </w:p>
    <w:p w:rsidR="0084248A" w:rsidRDefault="0084248A">
      <w:pPr>
        <w:pStyle w:val="Text"/>
        <w:rPr>
          <w:b/>
          <w:bCs/>
          <w:i/>
          <w:iCs/>
        </w:rPr>
      </w:pPr>
    </w:p>
    <w:p w:rsidR="0084248A" w:rsidRDefault="0084248A">
      <w:pPr>
        <w:pStyle w:val="Text"/>
        <w:rPr>
          <w:b/>
          <w:bCs/>
        </w:rPr>
      </w:pPr>
    </w:p>
    <w:p w:rsidR="0084248A" w:rsidRDefault="00000000">
      <w:pPr>
        <w:pStyle w:val="Text"/>
        <w:rPr>
          <w:b/>
          <w:bCs/>
        </w:rPr>
      </w:pPr>
      <w:r>
        <w:rPr>
          <w:b/>
          <w:bCs/>
        </w:rPr>
        <w:t>Was erfahrt ihr über den Ort Jungfernstieg?</w:t>
      </w:r>
    </w:p>
    <w:p w:rsidR="0084248A" w:rsidRDefault="0084248A">
      <w:pPr>
        <w:pStyle w:val="Text"/>
      </w:pPr>
    </w:p>
    <w:p w:rsidR="0084248A" w:rsidRDefault="00000000">
      <w:pPr>
        <w:pStyle w:val="Text"/>
      </w:pPr>
      <w:r>
        <w:t>_______________________________________________________________________________________</w:t>
      </w:r>
    </w:p>
    <w:p w:rsidR="0084248A" w:rsidRDefault="0084248A">
      <w:pPr>
        <w:pStyle w:val="Text"/>
      </w:pPr>
    </w:p>
    <w:p w:rsidR="0084248A" w:rsidRDefault="00000000">
      <w:pPr>
        <w:pStyle w:val="Text"/>
      </w:pPr>
      <w:r>
        <w:t>_______________________________________________________________________________________</w:t>
      </w:r>
    </w:p>
    <w:p w:rsidR="0084248A" w:rsidRDefault="0084248A">
      <w:pPr>
        <w:pStyle w:val="Text"/>
      </w:pPr>
    </w:p>
    <w:p w:rsidR="0084248A" w:rsidRDefault="00000000">
      <w:pPr>
        <w:pStyle w:val="Text"/>
      </w:pPr>
      <w:r>
        <w:t>_______________________________________________________________________________________</w:t>
      </w:r>
    </w:p>
    <w:p w:rsidR="0084248A" w:rsidRDefault="0084248A">
      <w:pPr>
        <w:pStyle w:val="Text"/>
      </w:pPr>
    </w:p>
    <w:p w:rsidR="0084248A" w:rsidRDefault="00000000">
      <w:pPr>
        <w:pStyle w:val="Text"/>
      </w:pPr>
      <w:r>
        <w:t>_______________________________________________________________________________________</w:t>
      </w:r>
    </w:p>
    <w:p w:rsidR="0084248A" w:rsidRDefault="0084248A">
      <w:pPr>
        <w:pStyle w:val="Text"/>
      </w:pPr>
    </w:p>
    <w:p w:rsidR="0084248A" w:rsidRDefault="00000000">
      <w:pPr>
        <w:pStyle w:val="Text"/>
        <w:rPr>
          <w:b/>
          <w:bCs/>
        </w:rPr>
      </w:pPr>
      <w:r>
        <w:rPr>
          <w:b/>
          <w:bCs/>
        </w:rPr>
        <w:t xml:space="preserve">Was hat dieser Ort mit der DDR zu tun? </w:t>
      </w:r>
    </w:p>
    <w:p w:rsidR="0084248A" w:rsidRDefault="0084248A">
      <w:pPr>
        <w:pStyle w:val="Text"/>
      </w:pPr>
    </w:p>
    <w:p w:rsidR="0084248A" w:rsidRDefault="00000000">
      <w:pPr>
        <w:pStyle w:val="Text"/>
      </w:pPr>
      <w:r>
        <w:t>_______________________________________________________________________________________</w:t>
      </w:r>
    </w:p>
    <w:p w:rsidR="0084248A" w:rsidRDefault="0084248A">
      <w:pPr>
        <w:pStyle w:val="Text"/>
      </w:pPr>
    </w:p>
    <w:p w:rsidR="0084248A" w:rsidRDefault="00000000">
      <w:pPr>
        <w:pStyle w:val="Text"/>
      </w:pPr>
      <w:r>
        <w:t>_____________________________________________________</w: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71552" behindDoc="0" locked="0" layoutInCell="1" allowOverlap="1">
                <wp:simplePos x="0" y="0"/>
                <wp:positionH relativeFrom="page">
                  <wp:posOffset>726350</wp:posOffset>
                </wp:positionH>
                <wp:positionV relativeFrom="page">
                  <wp:posOffset>4052797</wp:posOffset>
                </wp:positionV>
                <wp:extent cx="6107356" cy="485528"/>
                <wp:effectExtent l="0" t="0" r="0" b="0"/>
                <wp:wrapTopAndBottom distT="152400" distB="152400"/>
                <wp:docPr id="1073741836" name="officeArt object" descr="Aufgabe: Hört und schaut euch die Station Jungfernstieg an. Beantwortet die folgenden Fragen in Stichworten.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07356" cy="485528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68819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txbx>
                        <w:txbxContent>
                          <w:p w:rsidR="0084248A" w:rsidRDefault="00000000">
                            <w:pPr>
                              <w:pStyle w:val="Text"/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</w:rPr>
                              <w:t xml:space="preserve">Aufgabe: </w:t>
                            </w:r>
                            <w:r>
                              <w:rPr>
                                <w:i/>
                                <w:iCs/>
                              </w:rPr>
                              <w:t xml:space="preserve">Hört und schaut euch die Station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</w:rPr>
                              <w:t>Jungfernstieg</w:t>
                            </w:r>
                            <w:r>
                              <w:rPr>
                                <w:i/>
                                <w:iCs/>
                              </w:rPr>
                              <w:t xml:space="preserve"> an. Beantwortet die folgenden Fragen in Stichworten.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9" type="#_x0000_t202" style="visibility:visible;position:absolute;margin-left:57.2pt;margin-top:319.1pt;width:480.9pt;height:38.2pt;z-index:251671552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688193" opacity="100.0%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Text"/>
                      </w:pPr>
                      <w:r>
                        <w:rPr>
                          <w:b w:val="1"/>
                          <w:bCs w:val="1"/>
                          <w:i w:val="1"/>
                          <w:iCs w:val="1"/>
                          <w:rtl w:val="0"/>
                          <w:lang w:val="de-DE"/>
                        </w:rPr>
                        <w:t xml:space="preserve">Aufgabe: </w:t>
                      </w:r>
                      <w:r>
                        <w:rPr>
                          <w:b w:val="0"/>
                          <w:bCs w:val="0"/>
                          <w:i w:val="1"/>
                          <w:iCs w:val="1"/>
                          <w:rtl w:val="0"/>
                          <w:lang w:val="de-DE"/>
                        </w:rPr>
                        <w:t>H</w:t>
                      </w:r>
                      <w:r>
                        <w:rPr>
                          <w:b w:val="0"/>
                          <w:bCs w:val="0"/>
                          <w:i w:val="1"/>
                          <w:iCs w:val="1"/>
                          <w:rtl w:val="0"/>
                          <w:lang w:val="de-DE"/>
                        </w:rPr>
                        <w:t>ö</w:t>
                      </w:r>
                      <w:r>
                        <w:rPr>
                          <w:b w:val="0"/>
                          <w:bCs w:val="0"/>
                          <w:i w:val="1"/>
                          <w:iCs w:val="1"/>
                          <w:rtl w:val="0"/>
                          <w:lang w:val="de-DE"/>
                        </w:rPr>
                        <w:t xml:space="preserve">rt und schaut euch die Station </w:t>
                      </w:r>
                      <w:r>
                        <w:rPr>
                          <w:b w:val="1"/>
                          <w:bCs w:val="1"/>
                          <w:i w:val="1"/>
                          <w:iCs w:val="1"/>
                          <w:rtl w:val="0"/>
                          <w:lang w:val="de-DE"/>
                        </w:rPr>
                        <w:t>Jungfernstieg</w:t>
                      </w:r>
                      <w:r>
                        <w:rPr>
                          <w:b w:val="0"/>
                          <w:bCs w:val="0"/>
                          <w:i w:val="1"/>
                          <w:iCs w:val="1"/>
                          <w:rtl w:val="0"/>
                          <w:lang w:val="de-DE"/>
                        </w:rPr>
                        <w:t xml:space="preserve"> an. Beantwortet die folgenden Fragen in Stichworten.</w:t>
                      </w:r>
                    </w:p>
                  </w:txbxContent>
                </v:textbox>
                <w10:wrap type="topAndBottom" side="bothSides" anchorx="page" anchory="page"/>
              </v:shape>
            </w:pict>
          </mc:Fallback>
        </mc:AlternateContent>
      </w:r>
      <w:r>
        <w:t>__________________________________</w:t>
      </w:r>
    </w:p>
    <w:p w:rsidR="0084248A" w:rsidRDefault="0084248A">
      <w:pPr>
        <w:pStyle w:val="Text"/>
      </w:pPr>
    </w:p>
    <w:p w:rsidR="0084248A" w:rsidRDefault="00000000">
      <w:pPr>
        <w:pStyle w:val="Text"/>
      </w:pPr>
      <w:r>
        <w:t>_______________________________________________________________________________________</w:t>
      </w:r>
    </w:p>
    <w:p w:rsidR="0084248A" w:rsidRDefault="0084248A">
      <w:pPr>
        <w:pStyle w:val="Text"/>
      </w:pPr>
    </w:p>
    <w:p w:rsidR="0084248A" w:rsidRDefault="00000000">
      <w:pPr>
        <w:pStyle w:val="Text"/>
      </w:pPr>
      <w:r>
        <w:t>_______________________________________________________________________________________</w:t>
      </w:r>
    </w:p>
    <w:p w:rsidR="0084248A" w:rsidRDefault="0084248A">
      <w:pPr>
        <w:pStyle w:val="Text"/>
        <w:rPr>
          <w:b/>
          <w:bCs/>
        </w:rPr>
      </w:pPr>
    </w:p>
    <w:p w:rsidR="0084248A" w:rsidRDefault="00000000">
      <w:pPr>
        <w:pStyle w:val="Text"/>
        <w:rPr>
          <w:b/>
          <w:bCs/>
        </w:rPr>
      </w:pPr>
      <w:r>
        <w:rPr>
          <w:b/>
          <w:bCs/>
        </w:rPr>
        <w:t xml:space="preserve">Welches Thema findet ihr an diesem Ort besonders wichtig? </w:t>
      </w:r>
    </w:p>
    <w:p w:rsidR="0084248A" w:rsidRDefault="0084248A">
      <w:pPr>
        <w:pStyle w:val="Text"/>
      </w:pPr>
    </w:p>
    <w:p w:rsidR="0084248A" w:rsidRDefault="00000000">
      <w:pPr>
        <w:pStyle w:val="Text"/>
      </w:pPr>
      <w:r>
        <w:t>_______________________________________________________________________________________</w:t>
      </w:r>
    </w:p>
    <w:p w:rsidR="0084248A" w:rsidRDefault="0084248A">
      <w:pPr>
        <w:pStyle w:val="Text"/>
      </w:pPr>
    </w:p>
    <w:p w:rsidR="0084248A" w:rsidRDefault="00000000">
      <w:pPr>
        <w:pStyle w:val="Text"/>
      </w:pPr>
      <w:r>
        <w:t>_______________________________________________________________________________________</w:t>
      </w:r>
    </w:p>
    <w:p w:rsidR="0084248A" w:rsidRDefault="0084248A">
      <w:pPr>
        <w:pStyle w:val="Text"/>
      </w:pPr>
    </w:p>
    <w:p w:rsidR="0084248A" w:rsidRDefault="00000000">
      <w:pPr>
        <w:pStyle w:val="Text"/>
      </w:pPr>
      <w:r>
        <w:t>_______________________________________________________________________________________</w:t>
      </w:r>
    </w:p>
    <w:p w:rsidR="0084248A" w:rsidRDefault="0084248A">
      <w:pPr>
        <w:pStyle w:val="Text"/>
      </w:pPr>
    </w:p>
    <w:p w:rsidR="0084248A" w:rsidRDefault="00000000">
      <w:pPr>
        <w:pStyle w:val="Text"/>
      </w:pPr>
      <w:r>
        <w:t>_______________________________________________________________________________________</w:t>
      </w:r>
    </w:p>
    <w:p w:rsidR="0084248A" w:rsidRDefault="0084248A">
      <w:pPr>
        <w:pStyle w:val="Text"/>
      </w:pPr>
    </w:p>
    <w:p w:rsidR="0084248A" w:rsidRDefault="0084248A">
      <w:pPr>
        <w:pStyle w:val="Text"/>
      </w:pPr>
    </w:p>
    <w:p w:rsidR="0084248A" w:rsidRDefault="0084248A">
      <w:pPr>
        <w:pStyle w:val="Text"/>
      </w:pPr>
    </w:p>
    <w:p w:rsidR="0084248A" w:rsidRDefault="0084248A">
      <w:pPr>
        <w:pStyle w:val="Text"/>
      </w:pPr>
    </w:p>
    <w:p w:rsidR="0084248A" w:rsidRDefault="0084248A">
      <w:pPr>
        <w:pStyle w:val="Text"/>
      </w:pPr>
    </w:p>
    <w:p w:rsidR="0084248A" w:rsidRDefault="0084248A">
      <w:pPr>
        <w:pStyle w:val="Text"/>
      </w:pPr>
    </w:p>
    <w:p w:rsidR="0084248A" w:rsidRDefault="0084248A">
      <w:pPr>
        <w:pStyle w:val="Text"/>
      </w:pPr>
    </w:p>
    <w:p w:rsidR="0084248A" w:rsidRDefault="0084248A">
      <w:pPr>
        <w:pStyle w:val="Text"/>
      </w:pPr>
    </w:p>
    <w:p w:rsidR="0084248A" w:rsidRDefault="0084248A">
      <w:pPr>
        <w:pStyle w:val="Text"/>
      </w:pPr>
    </w:p>
    <w:p w:rsidR="0084248A" w:rsidRDefault="0084248A">
      <w:pPr>
        <w:pStyle w:val="Text"/>
      </w:pPr>
    </w:p>
    <w:p w:rsidR="0084248A" w:rsidRDefault="0084248A">
      <w:pPr>
        <w:pStyle w:val="Text"/>
      </w:pPr>
    </w:p>
    <w:p w:rsidR="0084248A" w:rsidRDefault="0084248A">
      <w:pPr>
        <w:pStyle w:val="Text"/>
      </w:pPr>
    </w:p>
    <w:p w:rsidR="0084248A" w:rsidRDefault="0084248A">
      <w:pPr>
        <w:pStyle w:val="Text"/>
      </w:pPr>
    </w:p>
    <w:p w:rsidR="0084248A" w:rsidRDefault="0084248A">
      <w:pPr>
        <w:pStyle w:val="Text"/>
      </w:pPr>
    </w:p>
    <w:p w:rsidR="0084248A" w:rsidRDefault="0084248A">
      <w:pPr>
        <w:pStyle w:val="Text"/>
      </w:pPr>
    </w:p>
    <w:p w:rsidR="0084248A" w:rsidRDefault="0084248A">
      <w:pPr>
        <w:pStyle w:val="Text"/>
      </w:pPr>
    </w:p>
    <w:p w:rsidR="0084248A" w:rsidRDefault="0084248A">
      <w:pPr>
        <w:pStyle w:val="Text"/>
      </w:pPr>
    </w:p>
    <w:p w:rsidR="0084248A" w:rsidRDefault="0084248A">
      <w:pPr>
        <w:pStyle w:val="Text"/>
      </w:pPr>
    </w:p>
    <w:p w:rsidR="0084248A" w:rsidRDefault="0084248A">
      <w:pPr>
        <w:pStyle w:val="Text"/>
      </w:pPr>
    </w:p>
    <w:p w:rsidR="0084248A" w:rsidRDefault="0084248A">
      <w:pPr>
        <w:pStyle w:val="Text"/>
      </w:pPr>
    </w:p>
    <w:p w:rsidR="0084248A" w:rsidRDefault="0084248A">
      <w:pPr>
        <w:pStyle w:val="Text"/>
      </w:pPr>
    </w:p>
    <w:p w:rsidR="0084248A" w:rsidRDefault="0084248A">
      <w:pPr>
        <w:pStyle w:val="Text"/>
        <w:rPr>
          <w:b/>
          <w:bCs/>
        </w:rPr>
      </w:pPr>
    </w:p>
    <w:p w:rsidR="0084248A" w:rsidRDefault="00000000">
      <w:pPr>
        <w:pStyle w:val="Text"/>
        <w:rPr>
          <w:b/>
          <w:bCs/>
        </w:rPr>
      </w:pPr>
      <w:r>
        <w:rPr>
          <w:b/>
          <w:bCs/>
        </w:rPr>
        <w:t>Wie hat Eckhard die DDR wahrgenommen? Wie beschreibt er seine Lebensverhältnisse?</w:t>
      </w:r>
    </w:p>
    <w:p w:rsidR="0084248A" w:rsidRDefault="0084248A">
      <w:pPr>
        <w:pStyle w:val="Text"/>
      </w:pPr>
    </w:p>
    <w:p w:rsidR="0084248A" w:rsidRDefault="00000000">
      <w:pPr>
        <w:pStyle w:val="Text"/>
      </w:pPr>
      <w:r>
        <w:t>_______________________________________________________________________________________</w:t>
      </w:r>
    </w:p>
    <w:p w:rsidR="0084248A" w:rsidRDefault="0084248A">
      <w:pPr>
        <w:pStyle w:val="Text"/>
      </w:pPr>
    </w:p>
    <w:p w:rsidR="0084248A" w:rsidRDefault="00000000">
      <w:pPr>
        <w:pStyle w:val="Text"/>
      </w:pPr>
      <w:r>
        <w:t>_______________________________________________________________________________________</w:t>
      </w:r>
    </w:p>
    <w:p w:rsidR="0084248A" w:rsidRDefault="0084248A">
      <w:pPr>
        <w:pStyle w:val="Text"/>
      </w:pPr>
    </w:p>
    <w:p w:rsidR="0084248A" w:rsidRDefault="00000000">
      <w:pPr>
        <w:pStyle w:val="Text"/>
      </w:pPr>
      <w:r>
        <w:t>_______________________________________________________________________________________</w:t>
      </w:r>
    </w:p>
    <w:p w:rsidR="0084248A" w:rsidRDefault="0084248A">
      <w:pPr>
        <w:pStyle w:val="Text"/>
      </w:pPr>
    </w:p>
    <w:p w:rsidR="0084248A" w:rsidRDefault="00000000">
      <w:pPr>
        <w:pStyle w:val="Text"/>
      </w:pPr>
      <w:r>
        <w:t>_______________________________________________________________________________________</w:t>
      </w:r>
    </w:p>
    <w:p w:rsidR="0084248A" w:rsidRDefault="0084248A">
      <w:pPr>
        <w:pStyle w:val="Text"/>
      </w:pPr>
    </w:p>
    <w:p w:rsidR="0084248A" w:rsidRDefault="0084248A">
      <w:pPr>
        <w:pStyle w:val="Text"/>
        <w:rPr>
          <w:b/>
          <w:bCs/>
        </w:rPr>
      </w:pPr>
    </w:p>
    <w:p w:rsidR="0084248A" w:rsidRDefault="00000000">
      <w:pPr>
        <w:pStyle w:val="Text"/>
        <w:rPr>
          <w:b/>
          <w:bCs/>
        </w:rPr>
      </w:pPr>
      <w:r>
        <w:rPr>
          <w:b/>
          <w:bCs/>
        </w:rPr>
        <w:t>Wann und wie ist Eckh</w: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59264" behindDoc="0" locked="0" layoutInCell="1" allowOverlap="1">
                <wp:simplePos x="0" y="0"/>
                <wp:positionH relativeFrom="page">
                  <wp:posOffset>5851601</wp:posOffset>
                </wp:positionH>
                <wp:positionV relativeFrom="page">
                  <wp:posOffset>4305673</wp:posOffset>
                </wp:positionV>
                <wp:extent cx="988455" cy="1018962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7" name="officeArt object" descr="Rechteck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8455" cy="1018962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84248A" w:rsidRDefault="00000000">
                            <w:pPr>
                              <w:pStyle w:val="Tex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886728" cy="886728"/>
                                  <wp:effectExtent l="0" t="0" r="0" b="0"/>
                                  <wp:docPr id="1073741838" name="officeArt object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73741838" name="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86728" cy="88672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0" type="#_x0000_t202" style="visibility:visible;position:absolute;margin-left:460.8pt;margin-top:339.0pt;width:77.8pt;height:80.2pt;z-index:251659264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Text"/>
                        <w:bidi w:val="0"/>
                      </w:pPr>
                      <w:r>
                        <w:drawing xmlns:a="http://schemas.openxmlformats.org/drawingml/2006/main">
                          <wp:inline distT="0" distB="0" distL="0" distR="0">
                            <wp:extent cx="886728" cy="886728"/>
                            <wp:effectExtent l="0" t="0" r="0" b="0"/>
                            <wp:docPr id="1073741838" name="officeArt object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73741838" name=""/>
                                    <pic:cNvPicPr>
                                      <a:picLocks noChangeAspect="0"/>
                                    </pic:cNvPicPr>
                                  </pic:nvPicPr>
                                  <pic:blipFill>
                                    <a:blip r:embed="rId10">
                                      <a:extLst/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86728" cy="88672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 side="bothSides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>
                <wp:simplePos x="0" y="0"/>
                <wp:positionH relativeFrom="page">
                  <wp:posOffset>2685568</wp:posOffset>
                </wp:positionH>
                <wp:positionV relativeFrom="page">
                  <wp:posOffset>1946091</wp:posOffset>
                </wp:positionV>
                <wp:extent cx="4148087" cy="2285960"/>
                <wp:effectExtent l="0" t="0" r="0" b="0"/>
                <wp:wrapThrough wrapText="bothSides" distL="152400" distR="152400">
                  <wp:wrapPolygon edited="1">
                    <wp:start x="10800" y="-60"/>
                    <wp:lineTo x="10660" y="-59"/>
                    <wp:lineTo x="10521" y="-56"/>
                    <wp:lineTo x="10382" y="-52"/>
                    <wp:lineTo x="10243" y="-46"/>
                    <wp:lineTo x="10105" y="-38"/>
                    <wp:lineTo x="9968" y="-28"/>
                    <wp:lineTo x="9831" y="-17"/>
                    <wp:lineTo x="9694" y="-4"/>
                    <wp:lineTo x="9558" y="11"/>
                    <wp:lineTo x="9422" y="27"/>
                    <wp:lineTo x="9287" y="45"/>
                    <wp:lineTo x="9152" y="65"/>
                    <wp:lineTo x="9018" y="86"/>
                    <wp:lineTo x="8885" y="109"/>
                    <wp:lineTo x="8752" y="134"/>
                    <wp:lineTo x="8620" y="160"/>
                    <wp:lineTo x="8488" y="188"/>
                    <wp:lineTo x="8357" y="218"/>
                    <wp:lineTo x="8226" y="249"/>
                    <wp:lineTo x="8096" y="281"/>
                    <wp:lineTo x="7967" y="315"/>
                    <wp:lineTo x="7838" y="351"/>
                    <wp:lineTo x="7710" y="388"/>
                    <wp:lineTo x="7583" y="427"/>
                    <wp:lineTo x="7456" y="468"/>
                    <wp:lineTo x="7330" y="509"/>
                    <wp:lineTo x="7204" y="553"/>
                    <wp:lineTo x="7080" y="597"/>
                    <wp:lineTo x="6956" y="644"/>
                    <wp:lineTo x="6833" y="691"/>
                    <wp:lineTo x="6710" y="741"/>
                    <wp:lineTo x="6588" y="791"/>
                    <wp:lineTo x="6467" y="843"/>
                    <wp:lineTo x="6347" y="897"/>
                    <wp:lineTo x="6228" y="952"/>
                    <wp:lineTo x="6109" y="1008"/>
                    <wp:lineTo x="5991" y="1066"/>
                    <wp:lineTo x="5874" y="1125"/>
                    <wp:lineTo x="5758" y="1185"/>
                    <wp:lineTo x="5642" y="1247"/>
                    <wp:lineTo x="5528" y="1310"/>
                    <wp:lineTo x="5414" y="1375"/>
                    <wp:lineTo x="5301" y="1441"/>
                    <wp:lineTo x="5189" y="1508"/>
                    <wp:lineTo x="5078" y="1576"/>
                    <wp:lineTo x="4968" y="1646"/>
                    <wp:lineTo x="4858" y="1717"/>
                    <wp:lineTo x="4750" y="1790"/>
                    <wp:lineTo x="4643" y="1863"/>
                    <wp:lineTo x="4536" y="1938"/>
                    <wp:lineTo x="4430" y="2014"/>
                    <wp:lineTo x="4326" y="2092"/>
                    <wp:lineTo x="4222" y="2170"/>
                    <wp:lineTo x="4119" y="2250"/>
                    <wp:lineTo x="4017" y="2331"/>
                    <wp:lineTo x="3917" y="2413"/>
                    <wp:lineTo x="3817" y="2497"/>
                    <wp:lineTo x="3718" y="2581"/>
                    <wp:lineTo x="3620" y="2667"/>
                    <wp:lineTo x="3524" y="2754"/>
                    <wp:lineTo x="3428" y="2842"/>
                    <wp:lineTo x="3333" y="2931"/>
                    <wp:lineTo x="3240" y="3021"/>
                    <wp:lineTo x="3147" y="3113"/>
                    <wp:lineTo x="3056" y="3205"/>
                    <wp:lineTo x="2966" y="3299"/>
                    <wp:lineTo x="2877" y="3393"/>
                    <wp:lineTo x="2789" y="3489"/>
                    <wp:lineTo x="2702" y="3585"/>
                    <wp:lineTo x="2616" y="3683"/>
                    <wp:lineTo x="2531" y="3782"/>
                    <wp:lineTo x="2448" y="3882"/>
                    <wp:lineTo x="2366" y="3983"/>
                    <wp:lineTo x="2285" y="4084"/>
                    <wp:lineTo x="2205" y="4187"/>
                    <wp:lineTo x="2126" y="4291"/>
                    <wp:lineTo x="2049" y="4396"/>
                    <wp:lineTo x="1972" y="4501"/>
                    <wp:lineTo x="1897" y="4608"/>
                    <wp:lineTo x="1824" y="4716"/>
                    <wp:lineTo x="1751" y="4824"/>
                    <wp:lineTo x="1680" y="4934"/>
                    <wp:lineTo x="1610" y="5044"/>
                    <wp:lineTo x="1541" y="5155"/>
                    <wp:lineTo x="1474" y="5268"/>
                    <wp:lineTo x="1408" y="5381"/>
                    <wp:lineTo x="1343" y="5495"/>
                    <wp:lineTo x="1280" y="5610"/>
                    <wp:lineTo x="1218" y="5725"/>
                    <wp:lineTo x="1157" y="5842"/>
                    <wp:lineTo x="1098" y="5959"/>
                    <wp:lineTo x="1040" y="6078"/>
                    <wp:lineTo x="984" y="6197"/>
                    <wp:lineTo x="929" y="6317"/>
                    <wp:lineTo x="875" y="6437"/>
                    <wp:lineTo x="823" y="6559"/>
                    <wp:lineTo x="772" y="6681"/>
                    <wp:lineTo x="722" y="6804"/>
                    <wp:lineTo x="674" y="6928"/>
                    <wp:lineTo x="628" y="7053"/>
                    <wp:lineTo x="583" y="7178"/>
                    <wp:lineTo x="539" y="7304"/>
                    <wp:lineTo x="497" y="7431"/>
                    <wp:lineTo x="457" y="7559"/>
                    <wp:lineTo x="418" y="7687"/>
                    <wp:lineTo x="380" y="7816"/>
                    <wp:lineTo x="344" y="7945"/>
                    <wp:lineTo x="310" y="8076"/>
                    <wp:lineTo x="277" y="8206"/>
                    <wp:lineTo x="246" y="8338"/>
                    <wp:lineTo x="216" y="8470"/>
                    <wp:lineTo x="188" y="8603"/>
                    <wp:lineTo x="162" y="8736"/>
                    <wp:lineTo x="137" y="8870"/>
                    <wp:lineTo x="114" y="9004"/>
                    <wp:lineTo x="92" y="9139"/>
                    <wp:lineTo x="72" y="9275"/>
                    <wp:lineTo x="54" y="9411"/>
                    <wp:lineTo x="38" y="9548"/>
                    <wp:lineTo x="23" y="9685"/>
                    <wp:lineTo x="10" y="9823"/>
                    <wp:lineTo x="-1" y="9961"/>
                    <wp:lineTo x="-11" y="10100"/>
                    <wp:lineTo x="-19" y="10239"/>
                    <wp:lineTo x="-25" y="10379"/>
                    <wp:lineTo x="-30" y="10519"/>
                    <wp:lineTo x="-32" y="10659"/>
                    <wp:lineTo x="-33" y="10800"/>
                    <wp:lineTo x="-31" y="11019"/>
                    <wp:lineTo x="-24" y="11237"/>
                    <wp:lineTo x="-13" y="11453"/>
                    <wp:lineTo x="2" y="11669"/>
                    <wp:lineTo x="21" y="11883"/>
                    <wp:lineTo x="44" y="12096"/>
                    <wp:lineTo x="72" y="12307"/>
                    <wp:lineTo x="103" y="12518"/>
                    <wp:lineTo x="139" y="12727"/>
                    <wp:lineTo x="178" y="12935"/>
                    <wp:lineTo x="222" y="13141"/>
                    <wp:lineTo x="269" y="13346"/>
                    <wp:lineTo x="320" y="13549"/>
                    <wp:lineTo x="375" y="13751"/>
                    <wp:lineTo x="434" y="13951"/>
                    <wp:lineTo x="496" y="14149"/>
                    <wp:lineTo x="561" y="14342"/>
                    <wp:lineTo x="629" y="14533"/>
                    <wp:lineTo x="701" y="14722"/>
                    <wp:lineTo x="776" y="14910"/>
                    <wp:lineTo x="854" y="15096"/>
                    <wp:lineTo x="936" y="15280"/>
                    <wp:lineTo x="1021" y="15462"/>
                    <wp:lineTo x="1109" y="15643"/>
                    <wp:lineTo x="1201" y="15821"/>
                    <wp:lineTo x="1295" y="15997"/>
                    <wp:lineTo x="1393" y="16172"/>
                    <wp:lineTo x="1494" y="16345"/>
                    <wp:lineTo x="1597" y="16515"/>
                    <wp:lineTo x="1704" y="16683"/>
                    <wp:lineTo x="1814" y="16850"/>
                    <wp:lineTo x="1926" y="17014"/>
                    <wp:lineTo x="-1759" y="22189"/>
                    <wp:lineTo x="-1730" y="22294"/>
                    <wp:lineTo x="-1717" y="22287"/>
                    <wp:lineTo x="4098" y="19324"/>
                    <wp:lineTo x="4185" y="19392"/>
                    <wp:lineTo x="4272" y="19459"/>
                    <wp:lineTo x="4361" y="19525"/>
                    <wp:lineTo x="4450" y="19591"/>
                    <wp:lineTo x="4539" y="19655"/>
                    <wp:lineTo x="4629" y="19719"/>
                    <wp:lineTo x="4720" y="19782"/>
                    <wp:lineTo x="4812" y="19844"/>
                    <wp:lineTo x="4904" y="19905"/>
                    <wp:lineTo x="4997" y="19965"/>
                    <wp:lineTo x="5091" y="20024"/>
                    <wp:lineTo x="5185" y="20082"/>
                    <wp:lineTo x="5280" y="20139"/>
                    <wp:lineTo x="5375" y="20195"/>
                    <wp:lineTo x="5471" y="20251"/>
                    <wp:lineTo x="5568" y="20305"/>
                    <wp:lineTo x="5665" y="20358"/>
                    <wp:lineTo x="5763" y="20411"/>
                    <wp:lineTo x="5861" y="20462"/>
                    <wp:lineTo x="5960" y="20513"/>
                    <wp:lineTo x="6060" y="20562"/>
                    <wp:lineTo x="6160" y="20611"/>
                    <wp:lineTo x="6260" y="20658"/>
                    <wp:lineTo x="6362" y="20705"/>
                    <wp:lineTo x="6463" y="20750"/>
                    <wp:lineTo x="6566" y="20795"/>
                    <wp:lineTo x="6669" y="20838"/>
                    <wp:lineTo x="6772" y="20881"/>
                    <wp:lineTo x="6876" y="20922"/>
                    <wp:lineTo x="6981" y="20962"/>
                    <wp:lineTo x="7086" y="21001"/>
                    <wp:lineTo x="7191" y="21040"/>
                    <wp:lineTo x="7297" y="21077"/>
                    <wp:lineTo x="7404" y="21113"/>
                    <wp:lineTo x="7511" y="21148"/>
                    <wp:lineTo x="7618" y="21182"/>
                    <wp:lineTo x="7726" y="21214"/>
                    <wp:lineTo x="7835" y="21246"/>
                    <wp:lineTo x="7944" y="21277"/>
                    <wp:lineTo x="8053" y="21306"/>
                    <wp:lineTo x="8163" y="21334"/>
                    <wp:lineTo x="8273" y="21362"/>
                    <wp:lineTo x="8384" y="21388"/>
                    <wp:lineTo x="8495" y="21413"/>
                    <wp:lineTo x="8607" y="21436"/>
                    <wp:lineTo x="8719" y="21459"/>
                    <wp:lineTo x="8831" y="21480"/>
                    <wp:lineTo x="8944" y="21501"/>
                    <wp:lineTo x="9057" y="21520"/>
                    <wp:lineTo x="9171" y="21538"/>
                    <wp:lineTo x="9285" y="21554"/>
                    <wp:lineTo x="9399" y="21570"/>
                    <wp:lineTo x="9514" y="21584"/>
                    <wp:lineTo x="9629" y="21597"/>
                    <wp:lineTo x="9745" y="21609"/>
                    <wp:lineTo x="9861" y="21620"/>
                    <wp:lineTo x="9977" y="21629"/>
                    <wp:lineTo x="10093" y="21638"/>
                    <wp:lineTo x="10210" y="21644"/>
                    <wp:lineTo x="10328" y="21650"/>
                    <wp:lineTo x="10445" y="21655"/>
                    <wp:lineTo x="10563" y="21658"/>
                    <wp:lineTo x="10682" y="21660"/>
                    <wp:lineTo x="10800" y="21660"/>
                    <wp:lineTo x="10940" y="21659"/>
                    <wp:lineTo x="11079" y="21657"/>
                    <wp:lineTo x="11218" y="21652"/>
                    <wp:lineTo x="11357" y="21646"/>
                    <wp:lineTo x="11495" y="21638"/>
                    <wp:lineTo x="11633" y="21629"/>
                    <wp:lineTo x="11770" y="21617"/>
                    <wp:lineTo x="11906" y="21604"/>
                    <wp:lineTo x="12042" y="21590"/>
                    <wp:lineTo x="12178" y="21573"/>
                    <wp:lineTo x="12313" y="21555"/>
                    <wp:lineTo x="12448" y="21535"/>
                    <wp:lineTo x="12582" y="21514"/>
                    <wp:lineTo x="12715" y="21491"/>
                    <wp:lineTo x="12848" y="21466"/>
                    <wp:lineTo x="12981" y="21440"/>
                    <wp:lineTo x="13112" y="21412"/>
                    <wp:lineTo x="13244" y="21383"/>
                    <wp:lineTo x="13374" y="21352"/>
                    <wp:lineTo x="13504" y="21319"/>
                    <wp:lineTo x="13633" y="21285"/>
                    <wp:lineTo x="13762" y="21249"/>
                    <wp:lineTo x="13890" y="21212"/>
                    <wp:lineTo x="14018" y="21173"/>
                    <wp:lineTo x="14144" y="21133"/>
                    <wp:lineTo x="14270" y="21091"/>
                    <wp:lineTo x="14396" y="21048"/>
                    <wp:lineTo x="14520" y="21003"/>
                    <wp:lineTo x="14644" y="20957"/>
                    <wp:lineTo x="14768" y="20909"/>
                    <wp:lineTo x="14890" y="20860"/>
                    <wp:lineTo x="15012" y="20809"/>
                    <wp:lineTo x="15133" y="20757"/>
                    <wp:lineTo x="15253" y="20704"/>
                    <wp:lineTo x="15373" y="20649"/>
                    <wp:lineTo x="15491" y="20592"/>
                    <wp:lineTo x="15609" y="20535"/>
                    <wp:lineTo x="15726" y="20476"/>
                    <wp:lineTo x="15842" y="20415"/>
                    <wp:lineTo x="15958" y="20353"/>
                    <wp:lineTo x="16072" y="20290"/>
                    <wp:lineTo x="16186" y="20226"/>
                    <wp:lineTo x="16299" y="20160"/>
                    <wp:lineTo x="16411" y="20092"/>
                    <wp:lineTo x="16522" y="20024"/>
                    <wp:lineTo x="16632" y="19954"/>
                    <wp:lineTo x="16742" y="19883"/>
                    <wp:lineTo x="16850" y="19811"/>
                    <wp:lineTo x="16958" y="19737"/>
                    <wp:lineTo x="17064" y="19662"/>
                    <wp:lineTo x="17170" y="19586"/>
                    <wp:lineTo x="17275" y="19509"/>
                    <wp:lineTo x="17378" y="19430"/>
                    <wp:lineTo x="17481" y="19350"/>
                    <wp:lineTo x="17583" y="19269"/>
                    <wp:lineTo x="17684" y="19187"/>
                    <wp:lineTo x="17783" y="19104"/>
                    <wp:lineTo x="17882" y="19019"/>
                    <wp:lineTo x="17980" y="18933"/>
                    <wp:lineTo x="18077" y="18847"/>
                    <wp:lineTo x="18172" y="18759"/>
                    <wp:lineTo x="18267" y="18669"/>
                    <wp:lineTo x="18360" y="18579"/>
                    <wp:lineTo x="18453" y="18488"/>
                    <wp:lineTo x="18544" y="18395"/>
                    <wp:lineTo x="18634" y="18302"/>
                    <wp:lineTo x="18724" y="18207"/>
                    <wp:lineTo x="18812" y="18112"/>
                    <wp:lineTo x="18899" y="18015"/>
                    <wp:lineTo x="18984" y="17917"/>
                    <wp:lineTo x="19069" y="17818"/>
                    <wp:lineTo x="19152" y="17719"/>
                    <wp:lineTo x="19235" y="17618"/>
                    <wp:lineTo x="19316" y="17516"/>
                    <wp:lineTo x="19396" y="17413"/>
                    <wp:lineTo x="19474" y="17309"/>
                    <wp:lineTo x="19552" y="17205"/>
                    <wp:lineTo x="19628" y="17099"/>
                    <wp:lineTo x="19703" y="16992"/>
                    <wp:lineTo x="19777" y="16885"/>
                    <wp:lineTo x="19849" y="16776"/>
                    <wp:lineTo x="19920" y="16667"/>
                    <wp:lineTo x="19990" y="16556"/>
                    <wp:lineTo x="20059" y="16445"/>
                    <wp:lineTo x="20126" y="16333"/>
                    <wp:lineTo x="20192" y="16220"/>
                    <wp:lineTo x="20257" y="16106"/>
                    <wp:lineTo x="20320" y="15991"/>
                    <wp:lineTo x="20382" y="15875"/>
                    <wp:lineTo x="20443" y="15758"/>
                    <wp:lineTo x="20502" y="15641"/>
                    <wp:lineTo x="20560" y="15523"/>
                    <wp:lineTo x="20617" y="15404"/>
                    <wp:lineTo x="20672" y="15284"/>
                    <wp:lineTo x="20725" y="15163"/>
                    <wp:lineTo x="20778" y="15042"/>
                    <wp:lineTo x="20829" y="14919"/>
                    <wp:lineTo x="20878" y="14796"/>
                    <wp:lineTo x="20926" y="14672"/>
                    <wp:lineTo x="20973" y="14548"/>
                    <wp:lineTo x="21018" y="14422"/>
                    <wp:lineTo x="21061" y="14296"/>
                    <wp:lineTo x="21103" y="14169"/>
                    <wp:lineTo x="21144" y="14042"/>
                    <wp:lineTo x="21183" y="13914"/>
                    <wp:lineTo x="21220" y="13785"/>
                    <wp:lineTo x="21256" y="13655"/>
                    <wp:lineTo x="21291" y="13525"/>
                    <wp:lineTo x="21323" y="13394"/>
                    <wp:lineTo x="21355" y="13263"/>
                    <wp:lineTo x="21384" y="13130"/>
                    <wp:lineTo x="21412" y="12998"/>
                    <wp:lineTo x="21439" y="12864"/>
                    <wp:lineTo x="21463" y="12731"/>
                    <wp:lineTo x="21487" y="12596"/>
                    <wp:lineTo x="21508" y="12461"/>
                    <wp:lineTo x="21528" y="12325"/>
                    <wp:lineTo x="21546" y="12189"/>
                    <wp:lineTo x="21562" y="12053"/>
                    <wp:lineTo x="21577" y="11915"/>
                    <wp:lineTo x="21590" y="11778"/>
                    <wp:lineTo x="21602" y="11639"/>
                    <wp:lineTo x="21611" y="11501"/>
                    <wp:lineTo x="21619" y="11361"/>
                    <wp:lineTo x="21625" y="11222"/>
                    <wp:lineTo x="21630" y="11082"/>
                    <wp:lineTo x="21632" y="10941"/>
                    <wp:lineTo x="21633" y="10800"/>
                    <wp:lineTo x="21632" y="10659"/>
                    <wp:lineTo x="21630" y="10519"/>
                    <wp:lineTo x="21625" y="10379"/>
                    <wp:lineTo x="21619" y="10239"/>
                    <wp:lineTo x="21611" y="10100"/>
                    <wp:lineTo x="21602" y="9961"/>
                    <wp:lineTo x="21590" y="9823"/>
                    <wp:lineTo x="21577" y="9685"/>
                    <wp:lineTo x="21562" y="9548"/>
                    <wp:lineTo x="21546" y="9411"/>
                    <wp:lineTo x="21528" y="9275"/>
                    <wp:lineTo x="21508" y="9139"/>
                    <wp:lineTo x="21487" y="9004"/>
                    <wp:lineTo x="21463" y="8870"/>
                    <wp:lineTo x="21439" y="8736"/>
                    <wp:lineTo x="21412" y="8603"/>
                    <wp:lineTo x="21384" y="8470"/>
                    <wp:lineTo x="21355" y="8338"/>
                    <wp:lineTo x="21323" y="8206"/>
                    <wp:lineTo x="21291" y="8076"/>
                    <wp:lineTo x="21256" y="7945"/>
                    <wp:lineTo x="21220" y="7816"/>
                    <wp:lineTo x="21183" y="7687"/>
                    <wp:lineTo x="21144" y="7559"/>
                    <wp:lineTo x="21103" y="7431"/>
                    <wp:lineTo x="21061" y="7304"/>
                    <wp:lineTo x="21018" y="7178"/>
                    <wp:lineTo x="20973" y="7053"/>
                    <wp:lineTo x="20926" y="6928"/>
                    <wp:lineTo x="20878" y="6804"/>
                    <wp:lineTo x="20829" y="6681"/>
                    <wp:lineTo x="20778" y="6559"/>
                    <wp:lineTo x="20725" y="6437"/>
                    <wp:lineTo x="20672" y="6317"/>
                    <wp:lineTo x="20617" y="6197"/>
                    <wp:lineTo x="20560" y="6078"/>
                    <wp:lineTo x="20502" y="5959"/>
                    <wp:lineTo x="20443" y="5842"/>
                    <wp:lineTo x="20382" y="5725"/>
                    <wp:lineTo x="20320" y="5610"/>
                    <wp:lineTo x="20257" y="5495"/>
                    <wp:lineTo x="20192" y="5381"/>
                    <wp:lineTo x="20126" y="5268"/>
                    <wp:lineTo x="20059" y="5155"/>
                    <wp:lineTo x="19990" y="5044"/>
                    <wp:lineTo x="19920" y="4934"/>
                    <wp:lineTo x="19849" y="4824"/>
                    <wp:lineTo x="19777" y="4716"/>
                    <wp:lineTo x="19703" y="4608"/>
                    <wp:lineTo x="19628" y="4501"/>
                    <wp:lineTo x="19552" y="4396"/>
                    <wp:lineTo x="19474" y="4291"/>
                    <wp:lineTo x="19396" y="4187"/>
                    <wp:lineTo x="19316" y="4084"/>
                    <wp:lineTo x="19235" y="3983"/>
                    <wp:lineTo x="19152" y="3882"/>
                    <wp:lineTo x="19069" y="3782"/>
                    <wp:lineTo x="18984" y="3683"/>
                    <wp:lineTo x="18899" y="3585"/>
                    <wp:lineTo x="18812" y="3489"/>
                    <wp:lineTo x="18724" y="3393"/>
                    <wp:lineTo x="18634" y="3299"/>
                    <wp:lineTo x="18544" y="3205"/>
                    <wp:lineTo x="18453" y="3113"/>
                    <wp:lineTo x="18360" y="3021"/>
                    <wp:lineTo x="18267" y="2931"/>
                    <wp:lineTo x="18172" y="2842"/>
                    <wp:lineTo x="18077" y="2754"/>
                    <wp:lineTo x="17980" y="2667"/>
                    <wp:lineTo x="17882" y="2581"/>
                    <wp:lineTo x="17783" y="2497"/>
                    <wp:lineTo x="17684" y="2413"/>
                    <wp:lineTo x="17583" y="2331"/>
                    <wp:lineTo x="17481" y="2250"/>
                    <wp:lineTo x="17378" y="2170"/>
                    <wp:lineTo x="17275" y="2092"/>
                    <wp:lineTo x="17170" y="2014"/>
                    <wp:lineTo x="17064" y="1938"/>
                    <wp:lineTo x="16958" y="1863"/>
                    <wp:lineTo x="16850" y="1790"/>
                    <wp:lineTo x="16742" y="1717"/>
                    <wp:lineTo x="16632" y="1646"/>
                    <wp:lineTo x="16522" y="1576"/>
                    <wp:lineTo x="16411" y="1508"/>
                    <wp:lineTo x="16299" y="1441"/>
                    <wp:lineTo x="16186" y="1375"/>
                    <wp:lineTo x="16072" y="1310"/>
                    <wp:lineTo x="15958" y="1247"/>
                    <wp:lineTo x="15842" y="1185"/>
                    <wp:lineTo x="15726" y="1125"/>
                    <wp:lineTo x="15609" y="1066"/>
                    <wp:lineTo x="15491" y="1008"/>
                    <wp:lineTo x="15373" y="952"/>
                    <wp:lineTo x="15253" y="897"/>
                    <wp:lineTo x="15133" y="843"/>
                    <wp:lineTo x="15012" y="791"/>
                    <wp:lineTo x="14890" y="741"/>
                    <wp:lineTo x="14768" y="691"/>
                    <wp:lineTo x="14644" y="644"/>
                    <wp:lineTo x="14520" y="597"/>
                    <wp:lineTo x="14396" y="553"/>
                    <wp:lineTo x="14270" y="509"/>
                    <wp:lineTo x="14144" y="468"/>
                    <wp:lineTo x="14018" y="427"/>
                    <wp:lineTo x="13890" y="388"/>
                    <wp:lineTo x="13762" y="351"/>
                    <wp:lineTo x="13633" y="315"/>
                    <wp:lineTo x="13504" y="281"/>
                    <wp:lineTo x="13374" y="249"/>
                    <wp:lineTo x="13244" y="218"/>
                    <wp:lineTo x="13112" y="188"/>
                    <wp:lineTo x="12981" y="160"/>
                    <wp:lineTo x="12848" y="134"/>
                    <wp:lineTo x="12715" y="109"/>
                    <wp:lineTo x="12582" y="86"/>
                    <wp:lineTo x="12448" y="65"/>
                    <wp:lineTo x="12313" y="45"/>
                    <wp:lineTo x="12178" y="27"/>
                    <wp:lineTo x="12042" y="11"/>
                    <wp:lineTo x="11906" y="-4"/>
                    <wp:lineTo x="11770" y="-17"/>
                    <wp:lineTo x="11633" y="-28"/>
                    <wp:lineTo x="11495" y="-38"/>
                    <wp:lineTo x="11357" y="-46"/>
                    <wp:lineTo x="11218" y="-52"/>
                    <wp:lineTo x="11079" y="-56"/>
                    <wp:lineTo x="10940" y="-59"/>
                    <wp:lineTo x="10800" y="-60"/>
                  </wp:wrapPolygon>
                </wp:wrapThrough>
                <wp:docPr id="1073741839" name="officeArt object" descr="Sprechbla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087" cy="2285960"/>
                        </a:xfrm>
                        <a:prstGeom prst="wedgeEllipseCallout">
                          <a:avLst>
                            <a:gd name="adj1" fmla="val -58048"/>
                            <a:gd name="adj2" fmla="val 52950"/>
                          </a:avLst>
                        </a:prstGeom>
                        <a:solidFill>
                          <a:srgbClr val="FFFFFF"/>
                        </a:solidFill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txbx>
                        <w:txbxContent>
                          <w:p w:rsidR="0084248A" w:rsidRDefault="0084248A">
                            <w:pPr>
                              <w:pStyle w:val="Beschriftung"/>
                              <w:tabs>
                                <w:tab w:val="left" w:pos="920"/>
                                <w:tab w:val="left" w:pos="1840"/>
                                <w:tab w:val="left" w:pos="2760"/>
                                <w:tab w:val="left" w:pos="3680"/>
                                <w:tab w:val="left" w:pos="4600"/>
                                <w:tab w:val="left" w:pos="5520"/>
                                <w:tab w:val="left" w:pos="6440"/>
                              </w:tabs>
                              <w:jc w:val="left"/>
                              <w:rPr>
                                <w:color w:val="000000"/>
                              </w:rPr>
                            </w:pPr>
                          </w:p>
                          <w:p w:rsidR="0084248A" w:rsidRDefault="0084248A">
                            <w:pPr>
                              <w:pStyle w:val="Beschriftung"/>
                              <w:tabs>
                                <w:tab w:val="left" w:pos="920"/>
                                <w:tab w:val="left" w:pos="1840"/>
                                <w:tab w:val="left" w:pos="2760"/>
                                <w:tab w:val="left" w:pos="3680"/>
                                <w:tab w:val="left" w:pos="4600"/>
                                <w:tab w:val="left" w:pos="5520"/>
                                <w:tab w:val="left" w:pos="6440"/>
                              </w:tabs>
                              <w:jc w:val="left"/>
                              <w:rPr>
                                <w:color w:val="000000"/>
                              </w:rPr>
                            </w:pPr>
                          </w:p>
                          <w:p w:rsidR="0084248A" w:rsidRDefault="0084248A">
                            <w:pPr>
                              <w:pStyle w:val="Beschriftung"/>
                              <w:tabs>
                                <w:tab w:val="left" w:pos="920"/>
                                <w:tab w:val="left" w:pos="1840"/>
                                <w:tab w:val="left" w:pos="2760"/>
                                <w:tab w:val="left" w:pos="3680"/>
                                <w:tab w:val="left" w:pos="4600"/>
                                <w:tab w:val="left" w:pos="5520"/>
                                <w:tab w:val="left" w:pos="6440"/>
                              </w:tabs>
                              <w:jc w:val="left"/>
                              <w:rPr>
                                <w:color w:val="000000"/>
                              </w:rPr>
                            </w:pPr>
                          </w:p>
                          <w:p w:rsidR="0084248A" w:rsidRDefault="0084248A">
                            <w:pPr>
                              <w:pStyle w:val="Beschriftung"/>
                              <w:tabs>
                                <w:tab w:val="left" w:pos="920"/>
                                <w:tab w:val="left" w:pos="1840"/>
                                <w:tab w:val="left" w:pos="2760"/>
                                <w:tab w:val="left" w:pos="3680"/>
                                <w:tab w:val="left" w:pos="4600"/>
                                <w:tab w:val="left" w:pos="5520"/>
                                <w:tab w:val="left" w:pos="6440"/>
                              </w:tabs>
                              <w:rPr>
                                <w:color w:val="000000"/>
                              </w:rPr>
                            </w:pPr>
                          </w:p>
                          <w:p w:rsidR="0084248A" w:rsidRDefault="0084248A">
                            <w:pPr>
                              <w:pStyle w:val="Beschriftung"/>
                              <w:tabs>
                                <w:tab w:val="left" w:pos="920"/>
                                <w:tab w:val="left" w:pos="1840"/>
                                <w:tab w:val="left" w:pos="2760"/>
                                <w:tab w:val="left" w:pos="3680"/>
                                <w:tab w:val="left" w:pos="4600"/>
                                <w:tab w:val="left" w:pos="5520"/>
                                <w:tab w:val="left" w:pos="6440"/>
                              </w:tabs>
                            </w:pPr>
                          </w:p>
                        </w:txbxContent>
                      </wps:txbx>
                      <wps:bodyPr wrap="square" lIns="50800" tIns="50800" rIns="50800" bIns="5080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1" type="#_x0000_t63" style="visibility:visible;position:absolute;margin-left:0.0pt;margin-top:0.0pt;width:326.6pt;height:180.0pt;z-index:251663360;mso-position-horizontal:absolute;mso-position-horizontal-relative:page;mso-position-vertical:absolute;mso-position-vertical-relative:page;mso-wrap-distance-left:12.0pt;mso-wrap-distance-top:12.0pt;mso-wrap-distance-right:12.0pt;mso-wrap-distance-bottom:12.0pt;" adj="-1738,22237">
                <v:fill color="#FFFFFF" opacity="100.0%" type="solid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eschriftung"/>
                        <w:tabs>
                          <w:tab w:val="left" w:pos="920"/>
                          <w:tab w:val="left" w:pos="1840"/>
                          <w:tab w:val="left" w:pos="2760"/>
                          <w:tab w:val="left" w:pos="3680"/>
                          <w:tab w:val="left" w:pos="4600"/>
                          <w:tab w:val="left" w:pos="5520"/>
                          <w:tab w:val="left" w:pos="6440"/>
                        </w:tabs>
                        <w:jc w:val="left"/>
                        <w:rPr>
                          <w:outline w:val="0"/>
                          <w:color w:val="00000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pPr>
                    </w:p>
                    <w:p>
                      <w:pPr>
                        <w:pStyle w:val="Beschriftung"/>
                        <w:tabs>
                          <w:tab w:val="left" w:pos="920"/>
                          <w:tab w:val="left" w:pos="1840"/>
                          <w:tab w:val="left" w:pos="2760"/>
                          <w:tab w:val="left" w:pos="3680"/>
                          <w:tab w:val="left" w:pos="4600"/>
                          <w:tab w:val="left" w:pos="5520"/>
                          <w:tab w:val="left" w:pos="6440"/>
                        </w:tabs>
                        <w:jc w:val="left"/>
                        <w:rPr>
                          <w:outline w:val="0"/>
                          <w:color w:val="00000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pPr>
                    </w:p>
                    <w:p>
                      <w:pPr>
                        <w:pStyle w:val="Beschriftung"/>
                        <w:tabs>
                          <w:tab w:val="left" w:pos="920"/>
                          <w:tab w:val="left" w:pos="1840"/>
                          <w:tab w:val="left" w:pos="2760"/>
                          <w:tab w:val="left" w:pos="3680"/>
                          <w:tab w:val="left" w:pos="4600"/>
                          <w:tab w:val="left" w:pos="5520"/>
                          <w:tab w:val="left" w:pos="6440"/>
                        </w:tabs>
                        <w:jc w:val="left"/>
                        <w:rPr>
                          <w:outline w:val="0"/>
                          <w:color w:val="00000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pPr>
                    </w:p>
                    <w:p>
                      <w:pPr>
                        <w:pStyle w:val="Beschriftung"/>
                        <w:tabs>
                          <w:tab w:val="left" w:pos="920"/>
                          <w:tab w:val="left" w:pos="1840"/>
                          <w:tab w:val="left" w:pos="2760"/>
                          <w:tab w:val="left" w:pos="3680"/>
                          <w:tab w:val="left" w:pos="4600"/>
                          <w:tab w:val="left" w:pos="5520"/>
                          <w:tab w:val="left" w:pos="6440"/>
                        </w:tabs>
                        <w:rPr>
                          <w:outline w:val="0"/>
                          <w:color w:val="00000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pPr>
                    </w:p>
                    <w:p>
                      <w:pPr>
                        <w:pStyle w:val="Beschriftung"/>
                        <w:tabs>
                          <w:tab w:val="left" w:pos="920"/>
                          <w:tab w:val="left" w:pos="1840"/>
                          <w:tab w:val="left" w:pos="2760"/>
                          <w:tab w:val="left" w:pos="3680"/>
                          <w:tab w:val="left" w:pos="4600"/>
                          <w:tab w:val="left" w:pos="5520"/>
                          <w:tab w:val="left" w:pos="6440"/>
                        </w:tabs>
                      </w:pPr>
                      <w:r>
                        <w:rPr>
                          <w:outline w:val="0"/>
                          <w:color w:val="00000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r>
                    </w:p>
                  </w:txbxContent>
                </v:textbox>
                <w10:wrap type="through" side="bothSides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>
                <wp:simplePos x="0" y="0"/>
                <wp:positionH relativeFrom="page">
                  <wp:posOffset>726350</wp:posOffset>
                </wp:positionH>
                <wp:positionV relativeFrom="page">
                  <wp:posOffset>1090447</wp:posOffset>
                </wp:positionV>
                <wp:extent cx="6107357" cy="646958"/>
                <wp:effectExtent l="0" t="0" r="0" b="0"/>
                <wp:wrapTopAndBottom distT="152400" distB="152400"/>
                <wp:docPr id="1073741840" name="officeArt object" descr="Einige Zeitzeug:innen haben etwas am Jungfernstieg zu sagen. Was sind die Erinnerungen und Erfahrungen von Eckhard? Aufgabe: Tragt in die Sprechblasen ein, was Eckhard zum Jungfernstieg zu sagen hat.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07357" cy="646958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68819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txbx>
                        <w:txbxContent>
                          <w:p w:rsidR="0084248A" w:rsidRDefault="00000000">
                            <w:pPr>
                              <w:pStyle w:val="Text"/>
                              <w:jc w:val="both"/>
                            </w:pPr>
                            <w:r>
                              <w:rPr>
                                <w:i/>
                                <w:iCs/>
                              </w:rPr>
                              <w:t xml:space="preserve">Einige </w:t>
                            </w:r>
                            <w:proofErr w:type="spellStart"/>
                            <w:proofErr w:type="gramStart"/>
                            <w:r>
                              <w:rPr>
                                <w:i/>
                                <w:iCs/>
                              </w:rPr>
                              <w:t>Zeitzeug:innen</w:t>
                            </w:r>
                            <w:proofErr w:type="spellEnd"/>
                            <w:proofErr w:type="gramEnd"/>
                            <w:r>
                              <w:rPr>
                                <w:i/>
                                <w:iCs/>
                              </w:rPr>
                              <w:t xml:space="preserve"> haben etwas am Jungfernstieg zu sagen. Was sind die Erinnerungen und Erfahrungen von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</w:rPr>
                              <w:t>Eckhard</w:t>
                            </w:r>
                            <w:r>
                              <w:rPr>
                                <w:i/>
                                <w:iCs/>
                              </w:rPr>
                              <w:t xml:space="preserve">?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</w:rPr>
                              <w:t xml:space="preserve">Aufgabe: </w:t>
                            </w:r>
                            <w:r>
                              <w:rPr>
                                <w:i/>
                                <w:iCs/>
                              </w:rPr>
                              <w:t xml:space="preserve">Tragt in die Sprechblasen ein, was Eckhard zum Jungfernstieg zu sagen hat. 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2" type="#_x0000_t202" style="visibility:visible;position:absolute;margin-left:57.2pt;margin-top:85.9pt;width:480.9pt;height:50.9pt;z-index:251664384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688193" opacity="100.0%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Text"/>
                        <w:jc w:val="both"/>
                      </w:pPr>
                      <w:r>
                        <w:rPr>
                          <w:b w:val="0"/>
                          <w:bCs w:val="0"/>
                          <w:i w:val="1"/>
                          <w:iCs w:val="1"/>
                          <w:rtl w:val="0"/>
                          <w:lang w:val="de-DE"/>
                        </w:rPr>
                        <w:t xml:space="preserve">Einige Zeitzeug:innen haben etwas am Jungfernstieg zu sagen. Was sind die Erinnerungen und Erfahrungen von </w:t>
                      </w:r>
                      <w:r>
                        <w:rPr>
                          <w:b w:val="1"/>
                          <w:bCs w:val="1"/>
                          <w:i w:val="1"/>
                          <w:iCs w:val="1"/>
                          <w:rtl w:val="0"/>
                          <w:lang w:val="de-DE"/>
                        </w:rPr>
                        <w:t>Eckhard</w:t>
                      </w:r>
                      <w:r>
                        <w:rPr>
                          <w:b w:val="0"/>
                          <w:bCs w:val="0"/>
                          <w:i w:val="1"/>
                          <w:iCs w:val="1"/>
                          <w:rtl w:val="0"/>
                          <w:lang w:val="de-DE"/>
                        </w:rPr>
                        <w:t xml:space="preserve">? </w:t>
                      </w:r>
                      <w:r>
                        <w:rPr>
                          <w:b w:val="1"/>
                          <w:bCs w:val="1"/>
                          <w:i w:val="1"/>
                          <w:iCs w:val="1"/>
                          <w:rtl w:val="0"/>
                          <w:lang w:val="de-DE"/>
                        </w:rPr>
                        <w:t xml:space="preserve">Aufgabe: </w:t>
                      </w:r>
                      <w:r>
                        <w:rPr>
                          <w:b w:val="0"/>
                          <w:bCs w:val="0"/>
                          <w:i w:val="1"/>
                          <w:iCs w:val="1"/>
                          <w:rtl w:val="0"/>
                          <w:lang w:val="de-DE"/>
                        </w:rPr>
                        <w:t xml:space="preserve">Tragt in die Sprechblasen ein, was Eckhard zum Jungfernstieg zu sagen hat. </w:t>
                      </w:r>
                      <w:r>
                        <w:rPr>
                          <w:b w:val="1"/>
                          <w:bCs w:val="1"/>
                        </w:rPr>
                      </w:r>
                    </w:p>
                  </w:txbxContent>
                </v:textbox>
                <w10:wrap type="topAndBottom" side="bothSides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>
                <wp:simplePos x="0" y="0"/>
                <wp:positionH relativeFrom="page">
                  <wp:posOffset>713650</wp:posOffset>
                </wp:positionH>
                <wp:positionV relativeFrom="page">
                  <wp:posOffset>5984090</wp:posOffset>
                </wp:positionV>
                <wp:extent cx="6120057" cy="288568"/>
                <wp:effectExtent l="0" t="0" r="0" b="0"/>
                <wp:wrapTopAndBottom distT="152400" distB="152400"/>
                <wp:docPr id="1073741841" name="officeArt object" descr="Aufgabe: Beantwortet folgende Fragen zur Person: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0057" cy="288568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68819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txbx>
                        <w:txbxContent>
                          <w:p w:rsidR="0084248A" w:rsidRDefault="00000000">
                            <w:pPr>
                              <w:pStyle w:val="Text"/>
                              <w:jc w:val="both"/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</w:rPr>
                              <w:t xml:space="preserve">Aufgabe: </w:t>
                            </w:r>
                            <w:r>
                              <w:rPr>
                                <w:i/>
                                <w:iCs/>
                              </w:rPr>
                              <w:t>Beantwortet folgende Fragen zur Person: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3" type="#_x0000_t202" style="visibility:visible;position:absolute;margin-left:56.2pt;margin-top:471.2pt;width:481.9pt;height:22.7pt;z-index:25166540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688193" opacity="100.0%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Text"/>
                        <w:jc w:val="both"/>
                      </w:pPr>
                      <w:r>
                        <w:rPr>
                          <w:b w:val="1"/>
                          <w:bCs w:val="1"/>
                          <w:i w:val="1"/>
                          <w:iCs w:val="1"/>
                          <w:rtl w:val="0"/>
                          <w:lang w:val="de-DE"/>
                        </w:rPr>
                        <w:t xml:space="preserve">Aufgabe: </w:t>
                      </w:r>
                      <w:r>
                        <w:rPr>
                          <w:b w:val="0"/>
                          <w:bCs w:val="0"/>
                          <w:i w:val="1"/>
                          <w:iCs w:val="1"/>
                          <w:rtl w:val="0"/>
                          <w:lang w:val="de-DE"/>
                        </w:rPr>
                        <w:t>Beantwortet folgende Fragen zur Person:</w:t>
                      </w:r>
                    </w:p>
                  </w:txbxContent>
                </v:textbox>
                <w10:wrap type="topAndBottom" side="bothSides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>
                <wp:simplePos x="0" y="0"/>
                <wp:positionH relativeFrom="page">
                  <wp:posOffset>720000</wp:posOffset>
                </wp:positionH>
                <wp:positionV relativeFrom="page">
                  <wp:posOffset>5346001</wp:posOffset>
                </wp:positionV>
                <wp:extent cx="1221033" cy="540299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42" name="officeArt object" descr="Eckhard kurz nach seiner Entlassung aus der politischen Haft 1982 (Copyright: Zeitzeuge Eckhard)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1033" cy="540299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84248A" w:rsidRDefault="00000000">
                            <w:pPr>
                              <w:pStyle w:val="Text"/>
                            </w:pPr>
                            <w:r>
                              <w:rPr>
                                <w:i/>
                                <w:iCs/>
                                <w:sz w:val="12"/>
                                <w:szCs w:val="12"/>
                              </w:rPr>
                              <w:t xml:space="preserve">Eckhard kurz nach seiner Entlassung aus der politischen Haft 1982 (Copyright: Zeitzeuge Eckhard) 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4" type="#_x0000_t202" style="visibility:visible;position:absolute;margin-left:56.7pt;margin-top:420.9pt;width:96.1pt;height:42.5pt;z-index:251666432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Text"/>
                      </w:pPr>
                      <w:r>
                        <w:rPr>
                          <w:i w:val="1"/>
                          <w:iCs w:val="1"/>
                          <w:sz w:val="12"/>
                          <w:szCs w:val="12"/>
                          <w:rtl w:val="0"/>
                          <w:lang w:val="de-DE"/>
                        </w:rPr>
                        <w:t>Eckhard kurz nach seiner Entlassung aus der politischen Haft 1982</w:t>
                      </w:r>
                      <w:r>
                        <w:rPr>
                          <w:i w:val="1"/>
                          <w:iCs w:val="1"/>
                          <w:sz w:val="12"/>
                          <w:szCs w:val="12"/>
                          <w:rtl w:val="0"/>
                          <w:lang w:val="de-DE"/>
                        </w:rPr>
                        <w:t xml:space="preserve"> (Copyright: Zeitzeuge Eckhard) </w:t>
                      </w:r>
                    </w:p>
                  </w:txbxContent>
                </v:textbox>
                <w10:wrap type="through" side="bothSides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>
                <wp:simplePos x="0" y="0"/>
                <wp:positionH relativeFrom="page">
                  <wp:posOffset>4950425</wp:posOffset>
                </wp:positionH>
                <wp:positionV relativeFrom="page">
                  <wp:posOffset>5438061</wp:posOffset>
                </wp:positionV>
                <wp:extent cx="1802352" cy="178089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43" name="officeArt object" descr="https://orte-der-unsichtbarkeit.de/zeitzeuginnen/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2352" cy="178089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84248A" w:rsidRDefault="00000000">
                            <w:pPr>
                              <w:pStyle w:val="Text"/>
                            </w:pPr>
                            <w:r>
                              <w:rPr>
                                <w:i/>
                                <w:iCs/>
                                <w:sz w:val="12"/>
                                <w:szCs w:val="12"/>
                              </w:rPr>
                              <w:t>https://orte-der-unsichtbarkeit.de/zeitzeuginnen/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5" type="#_x0000_t202" style="visibility:visible;position:absolute;margin-left:389.8pt;margin-top:428.2pt;width:141.9pt;height:14.0pt;z-index:251667456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Text"/>
                      </w:pPr>
                      <w:r>
                        <w:rPr>
                          <w:i w:val="1"/>
                          <w:iCs w:val="1"/>
                          <w:sz w:val="12"/>
                          <w:szCs w:val="12"/>
                          <w:rtl w:val="0"/>
                          <w:lang w:val="de-DE"/>
                        </w:rPr>
                        <w:t>https://orte-der-unsichtbarkeit.de/zeitzeuginnen/</w:t>
                      </w:r>
                    </w:p>
                  </w:txbxContent>
                </v:textbox>
                <w10:wrap type="through" side="bothSides" anchorx="page" anchory="page"/>
              </v:shape>
            </w:pict>
          </mc:Fallback>
        </mc:AlternateContent>
      </w:r>
      <w:r>
        <w:rPr>
          <w:noProof/>
        </w:rPr>
        <w:drawing>
          <wp:anchor distT="152400" distB="152400" distL="152400" distR="152400" simplePos="0" relativeHeight="251670528" behindDoc="0" locked="0" layoutInCell="1" allowOverlap="1">
            <wp:simplePos x="0" y="0"/>
            <wp:positionH relativeFrom="page">
              <wp:posOffset>691105</wp:posOffset>
            </wp:positionH>
            <wp:positionV relativeFrom="page">
              <wp:posOffset>3456420</wp:posOffset>
            </wp:positionV>
            <wp:extent cx="1373301" cy="1698505"/>
            <wp:effectExtent l="0" t="0" r="0" b="0"/>
            <wp:wrapThrough wrapText="bothSides" distL="152400" distR="152400">
              <wp:wrapPolygon edited="1">
                <wp:start x="-100" y="-81"/>
                <wp:lineTo x="-100" y="0"/>
                <wp:lineTo x="-100" y="21602"/>
                <wp:lineTo x="-100" y="21682"/>
                <wp:lineTo x="0" y="21682"/>
                <wp:lineTo x="21598" y="21682"/>
                <wp:lineTo x="21698" y="21682"/>
                <wp:lineTo x="21698" y="21602"/>
                <wp:lineTo x="21698" y="0"/>
                <wp:lineTo x="21698" y="-81"/>
                <wp:lineTo x="21598" y="-81"/>
                <wp:lineTo x="0" y="-81"/>
                <wp:lineTo x="-100" y="-81"/>
              </wp:wrapPolygon>
            </wp:wrapThrough>
            <wp:docPr id="1073741844" name="officeArt object" descr="Foto 20_Eckhard jung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4" name="Foto 20_Eckhard jung.jpeg" descr="Foto 20_Eckhard jung.jpeg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373301" cy="1698505"/>
                    </a:xfrm>
                    <a:prstGeom prst="rect">
                      <a:avLst/>
                    </a:prstGeom>
                    <a:ln w="12700" cap="flat">
                      <a:solidFill>
                        <a:srgbClr val="688193"/>
                      </a:solidFill>
                      <a:prstDash val="solid"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b/>
          <w:bCs/>
        </w:rPr>
        <w:t xml:space="preserve">ard aus der DDR nach Hamburg gekommen? </w:t>
      </w:r>
    </w:p>
    <w:p w:rsidR="0084248A" w:rsidRDefault="0084248A">
      <w:pPr>
        <w:pStyle w:val="Text"/>
      </w:pPr>
    </w:p>
    <w:p w:rsidR="0084248A" w:rsidRDefault="00000000">
      <w:pPr>
        <w:pStyle w:val="Text"/>
      </w:pPr>
      <w:r>
        <w:t>_______________________________________________________________________________________</w:t>
      </w:r>
    </w:p>
    <w:p w:rsidR="0084248A" w:rsidRDefault="0084248A">
      <w:pPr>
        <w:pStyle w:val="Text"/>
      </w:pPr>
    </w:p>
    <w:p w:rsidR="0084248A" w:rsidRDefault="00000000">
      <w:pPr>
        <w:pStyle w:val="Text"/>
      </w:pPr>
      <w:r>
        <w:t>_______________________________________________________________________________________</w:t>
      </w:r>
    </w:p>
    <w:p w:rsidR="0084248A" w:rsidRDefault="0084248A">
      <w:pPr>
        <w:pStyle w:val="Text"/>
      </w:pPr>
    </w:p>
    <w:p w:rsidR="0084248A" w:rsidRDefault="00000000">
      <w:pPr>
        <w:pStyle w:val="Text"/>
      </w:pPr>
      <w:r>
        <w:t>_______________________________________________________________________________________</w:t>
      </w:r>
    </w:p>
    <w:p w:rsidR="0084248A" w:rsidRDefault="0084248A">
      <w:pPr>
        <w:pStyle w:val="Text"/>
      </w:pPr>
    </w:p>
    <w:p w:rsidR="0084248A" w:rsidRDefault="00000000">
      <w:pPr>
        <w:pStyle w:val="Text"/>
      </w:pPr>
      <w:r>
        <w:lastRenderedPageBreak/>
        <w:t>_______________________________________________________________________________________</w:t>
      </w:r>
    </w:p>
    <w:p w:rsidR="0084248A" w:rsidRDefault="0084248A">
      <w:pPr>
        <w:pStyle w:val="Text"/>
      </w:pPr>
    </w:p>
    <w:p w:rsidR="0084248A" w:rsidRDefault="00000000">
      <w:pPr>
        <w:pStyle w:val="Text"/>
      </w:pPr>
      <w:r>
        <w:t>_______________________________________________________________________________________</w:t>
      </w:r>
    </w:p>
    <w:p w:rsidR="0084248A" w:rsidRDefault="0084248A">
      <w:pPr>
        <w:pStyle w:val="Text"/>
      </w:pPr>
    </w:p>
    <w:p w:rsidR="0084248A" w:rsidRDefault="00000000">
      <w:pPr>
        <w:pStyle w:val="Text"/>
      </w:pPr>
      <w:r>
        <w:t>_______________________________________________________________________________________</w:t>
      </w:r>
    </w:p>
    <w:p w:rsidR="0084248A" w:rsidRDefault="0084248A">
      <w:pPr>
        <w:pStyle w:val="Text"/>
      </w:pPr>
    </w:p>
    <w:p w:rsidR="0084248A" w:rsidRDefault="00000000">
      <w:pPr>
        <w:pStyle w:val="Text"/>
      </w:pPr>
      <w:r>
        <w:t>_______________________________________________________________________________________</w:t>
      </w:r>
    </w:p>
    <w:p w:rsidR="0084248A" w:rsidRDefault="0084248A">
      <w:pPr>
        <w:pStyle w:val="Text"/>
      </w:pPr>
    </w:p>
    <w:p w:rsidR="0084248A" w:rsidRDefault="00000000">
      <w:pPr>
        <w:pStyle w:val="Text"/>
      </w:pPr>
      <w:r>
        <w:t>_______________________________________________________________________________________</w:t>
      </w:r>
    </w:p>
    <w:p w:rsidR="0084248A" w:rsidRDefault="0084248A">
      <w:pPr>
        <w:pStyle w:val="Text"/>
      </w:pPr>
    </w:p>
    <w:p w:rsidR="0084248A" w:rsidRDefault="00000000">
      <w:pPr>
        <w:pStyle w:val="Text"/>
      </w:pPr>
      <w:r>
        <w:t>_______________________________________________________________________________________</w:t>
      </w:r>
    </w:p>
    <w:p w:rsidR="0084248A" w:rsidRDefault="0084248A">
      <w:pPr>
        <w:pStyle w:val="Text"/>
      </w:pPr>
    </w:p>
    <w:p w:rsidR="0084248A" w:rsidRDefault="00000000">
      <w:pPr>
        <w:pStyle w:val="Text"/>
      </w:pPr>
      <w:r>
        <w:t>_______________________________________________________________________________________</w:t>
      </w:r>
    </w:p>
    <w:p w:rsidR="0084248A" w:rsidRDefault="0084248A">
      <w:pPr>
        <w:pStyle w:val="Text"/>
      </w:pPr>
    </w:p>
    <w:p w:rsidR="0084248A" w:rsidRDefault="00000000">
      <w:pPr>
        <w:pStyle w:val="Text"/>
      </w:pPr>
      <w:r>
        <w:t>_______________________________________________________________________________________</w:t>
      </w:r>
    </w:p>
    <w:p w:rsidR="0084248A" w:rsidRDefault="0084248A">
      <w:pPr>
        <w:pStyle w:val="Text"/>
        <w:rPr>
          <w:b/>
          <w:bCs/>
        </w:rPr>
      </w:pPr>
    </w:p>
    <w:p w:rsidR="0084248A" w:rsidRDefault="0084248A">
      <w:pPr>
        <w:pStyle w:val="Text"/>
        <w:rPr>
          <w:b/>
          <w:bCs/>
        </w:rPr>
      </w:pPr>
    </w:p>
    <w:p w:rsidR="0084248A" w:rsidRDefault="00000000">
      <w:pPr>
        <w:pStyle w:val="Text"/>
        <w:rPr>
          <w:b/>
          <w:bCs/>
        </w:rPr>
      </w:pPr>
      <w:r>
        <w:rPr>
          <w:b/>
          <w:bCs/>
        </w:rPr>
        <w:t xml:space="preserve">War/ist Hamburg für Eckhard ein Sehnsuchtsort? </w:t>
      </w:r>
    </w:p>
    <w:p w:rsidR="0084248A" w:rsidRDefault="0084248A">
      <w:pPr>
        <w:pStyle w:val="Text"/>
      </w:pPr>
    </w:p>
    <w:p w:rsidR="0084248A" w:rsidRDefault="00000000">
      <w:pPr>
        <w:pStyle w:val="Text"/>
      </w:pPr>
      <w:r>
        <w:t>_______________________________________________________________________________________</w:t>
      </w:r>
    </w:p>
    <w:p w:rsidR="0084248A" w:rsidRDefault="0084248A">
      <w:pPr>
        <w:pStyle w:val="Text"/>
      </w:pPr>
    </w:p>
    <w:p w:rsidR="0084248A" w:rsidRDefault="00000000">
      <w:pPr>
        <w:pStyle w:val="Text"/>
      </w:pPr>
      <w:r>
        <w:t>_______________________________________________________________________________________</w:t>
      </w:r>
    </w:p>
    <w:p w:rsidR="0084248A" w:rsidRDefault="0084248A">
      <w:pPr>
        <w:pStyle w:val="Text"/>
      </w:pPr>
    </w:p>
    <w:p w:rsidR="0084248A" w:rsidRDefault="00000000">
      <w:pPr>
        <w:pStyle w:val="Text"/>
      </w:pPr>
      <w:r>
        <w:t>_______________________________________________________________________________________</w:t>
      </w:r>
    </w:p>
    <w:p w:rsidR="0084248A" w:rsidRDefault="0084248A">
      <w:pPr>
        <w:pStyle w:val="Text"/>
      </w:pPr>
    </w:p>
    <w:p w:rsidR="0084248A" w:rsidRDefault="00000000">
      <w:pPr>
        <w:pStyle w:val="Text"/>
      </w:pPr>
      <w:r>
        <w:t>_______________________________________________________________________________________</w:t>
      </w:r>
    </w:p>
    <w:p w:rsidR="0084248A" w:rsidRDefault="0084248A">
      <w:pPr>
        <w:pStyle w:val="Text"/>
      </w:pPr>
    </w:p>
    <w:p w:rsidR="0084248A" w:rsidRDefault="00000000">
      <w:pPr>
        <w:pStyle w:val="Text"/>
      </w:pPr>
      <w:r>
        <w:t>_______________________________________________________________________________________</w:t>
      </w:r>
    </w:p>
    <w:p w:rsidR="0084248A" w:rsidRDefault="0084248A">
      <w:pPr>
        <w:pStyle w:val="Text"/>
      </w:pPr>
    </w:p>
    <w:p w:rsidR="0084248A" w:rsidRDefault="00000000">
      <w:pPr>
        <w:pStyle w:val="Text"/>
      </w:pPr>
      <w:r>
        <w:t>______________________________________________________________</w: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8480" behindDoc="0" locked="0" layoutInCell="1" allowOverlap="1">
                <wp:simplePos x="0" y="0"/>
                <wp:positionH relativeFrom="page">
                  <wp:posOffset>713650</wp:posOffset>
                </wp:positionH>
                <wp:positionV relativeFrom="page">
                  <wp:posOffset>6795553</wp:posOffset>
                </wp:positionV>
                <wp:extent cx="6120057" cy="493687"/>
                <wp:effectExtent l="0" t="0" r="0" b="0"/>
                <wp:wrapTopAndBottom distT="152400" distB="152400"/>
                <wp:docPr id="1073741845" name="officeArt object" descr="Aufgabe: Hier könnt ihr notieren, was ihr noch nicht verstanden habt oder ihr sonst noch an der Station spannend findet.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0057" cy="493687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68819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txbx>
                        <w:txbxContent>
                          <w:p w:rsidR="0084248A" w:rsidRDefault="00000000">
                            <w:pPr>
                              <w:pStyle w:val="Text"/>
                              <w:jc w:val="both"/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</w:rPr>
                              <w:t xml:space="preserve">Aufgabe: </w:t>
                            </w:r>
                            <w:r>
                              <w:rPr>
                                <w:i/>
                                <w:iCs/>
                              </w:rPr>
                              <w:t>Hier könnt ihr notieren, was ihr noch nicht verstanden habt oder ihr sonst noch an der Station spannend findet.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6" type="#_x0000_t202" style="visibility:visible;position:absolute;margin-left:56.2pt;margin-top:535.1pt;width:481.9pt;height:38.9pt;z-index:251668480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688193" opacity="100.0%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Text"/>
                        <w:jc w:val="both"/>
                      </w:pPr>
                      <w:r>
                        <w:rPr>
                          <w:b w:val="1"/>
                          <w:bCs w:val="1"/>
                          <w:i w:val="1"/>
                          <w:iCs w:val="1"/>
                          <w:rtl w:val="0"/>
                          <w:lang w:val="de-DE"/>
                        </w:rPr>
                        <w:t xml:space="preserve">Aufgabe: </w:t>
                      </w:r>
                      <w:r>
                        <w:rPr>
                          <w:b w:val="0"/>
                          <w:bCs w:val="0"/>
                          <w:i w:val="1"/>
                          <w:iCs w:val="1"/>
                          <w:rtl w:val="0"/>
                          <w:lang w:val="de-DE"/>
                        </w:rPr>
                        <w:t>Hier k</w:t>
                      </w:r>
                      <w:r>
                        <w:rPr>
                          <w:b w:val="0"/>
                          <w:bCs w:val="0"/>
                          <w:i w:val="1"/>
                          <w:iCs w:val="1"/>
                          <w:rtl w:val="0"/>
                          <w:lang w:val="de-DE"/>
                        </w:rPr>
                        <w:t>ö</w:t>
                      </w:r>
                      <w:r>
                        <w:rPr>
                          <w:b w:val="0"/>
                          <w:bCs w:val="0"/>
                          <w:i w:val="1"/>
                          <w:iCs w:val="1"/>
                          <w:rtl w:val="0"/>
                          <w:lang w:val="de-DE"/>
                        </w:rPr>
                        <w:t>nnt ihr notieren, was ihr noch nicht verstanden habt oder ihr sonst noch an der Station spannend findet.</w:t>
                      </w:r>
                    </w:p>
                  </w:txbxContent>
                </v:textbox>
                <w10:wrap type="topAndBottom" side="bothSides" anchorx="page" anchory="page"/>
              </v:shape>
            </w:pict>
          </mc:Fallback>
        </mc:AlternateContent>
      </w:r>
      <w:r>
        <w:t>_________________________</w:t>
      </w:r>
    </w:p>
    <w:p w:rsidR="0084248A" w:rsidRDefault="0084248A">
      <w:pPr>
        <w:pStyle w:val="Text"/>
      </w:pPr>
    </w:p>
    <w:p w:rsidR="0084248A" w:rsidRDefault="00000000">
      <w:pPr>
        <w:pStyle w:val="Text"/>
      </w:pPr>
      <w:r>
        <w:t>_______________________________________________________________________________________</w:t>
      </w:r>
    </w:p>
    <w:p w:rsidR="0084248A" w:rsidRDefault="0084248A">
      <w:pPr>
        <w:pStyle w:val="Text"/>
      </w:pPr>
    </w:p>
    <w:p w:rsidR="0084248A" w:rsidRDefault="00000000">
      <w:pPr>
        <w:pStyle w:val="Text"/>
      </w:pPr>
      <w:r>
        <w:t>_______________________________________________________________________________________</w:t>
      </w:r>
    </w:p>
    <w:p w:rsidR="0084248A" w:rsidRDefault="0084248A">
      <w:pPr>
        <w:pStyle w:val="Text"/>
      </w:pPr>
    </w:p>
    <w:p w:rsidR="0084248A" w:rsidRDefault="00000000">
      <w:pPr>
        <w:pStyle w:val="Text"/>
      </w:pPr>
      <w:r>
        <w:t>_______________________________________________________________________________________</w:t>
      </w:r>
    </w:p>
    <w:p w:rsidR="0084248A" w:rsidRDefault="0084248A">
      <w:pPr>
        <w:pStyle w:val="Text"/>
      </w:pPr>
    </w:p>
    <w:p w:rsidR="0084248A" w:rsidRDefault="00000000">
      <w:pPr>
        <w:pStyle w:val="Text"/>
      </w:pPr>
      <w:r>
        <w:t>_______________________________________________________________________________________</w:t>
      </w:r>
    </w:p>
    <w:p w:rsidR="0084248A" w:rsidRDefault="0084248A">
      <w:pPr>
        <w:pStyle w:val="Text"/>
      </w:pPr>
    </w:p>
    <w:p w:rsidR="0084248A" w:rsidRDefault="00000000">
      <w:pPr>
        <w:pStyle w:val="Text"/>
      </w:pPr>
      <w:r>
        <w:t>_______________________________________________________________________________________</w:t>
      </w:r>
    </w:p>
    <w:p w:rsidR="0084248A" w:rsidRDefault="0084248A">
      <w:pPr>
        <w:pStyle w:val="Text"/>
      </w:pPr>
    </w:p>
    <w:p w:rsidR="0084248A" w:rsidRDefault="00000000">
      <w:pPr>
        <w:pStyle w:val="Text"/>
      </w:pPr>
      <w:r>
        <w:t>_______________________________________________________________________________________</w:t>
      </w:r>
    </w:p>
    <w:p w:rsidR="0084248A" w:rsidRDefault="0084248A">
      <w:pPr>
        <w:pStyle w:val="Text"/>
      </w:pPr>
    </w:p>
    <w:p w:rsidR="0084248A" w:rsidRDefault="00000000">
      <w:pPr>
        <w:pStyle w:val="Text"/>
      </w:pPr>
      <w:r>
        <w:t>_______________________________________________________________________________________</w:t>
      </w:r>
    </w:p>
    <w:p w:rsidR="0084248A" w:rsidRDefault="0084248A">
      <w:pPr>
        <w:pStyle w:val="Text"/>
      </w:pPr>
    </w:p>
    <w:p w:rsidR="0084248A" w:rsidRDefault="00000000">
      <w:pPr>
        <w:pStyle w:val="Text"/>
      </w:pPr>
      <w:r>
        <w:t>_______________________________________________________________________________________</w:t>
      </w:r>
    </w:p>
    <w:p w:rsidR="0084248A" w:rsidRDefault="0084248A">
      <w:pPr>
        <w:pStyle w:val="Text"/>
      </w:pPr>
    </w:p>
    <w:p w:rsidR="0084248A" w:rsidRDefault="00000000">
      <w:pPr>
        <w:pStyle w:val="Text"/>
      </w:pPr>
      <w:r>
        <w:t>_______________________________________________________________________________________</w:t>
      </w:r>
    </w:p>
    <w:sectPr w:rsidR="0084248A">
      <w:headerReference w:type="default" r:id="rId12"/>
      <w:footerReference w:type="default" r:id="rId13"/>
      <w:pgSz w:w="11906" w:h="16838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F3FCF" w:rsidRDefault="007F3FCF">
      <w:r>
        <w:separator/>
      </w:r>
    </w:p>
  </w:endnote>
  <w:endnote w:type="continuationSeparator" w:id="0">
    <w:p w:rsidR="007F3FCF" w:rsidRDefault="007F3F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Helvetica Neue Medium">
    <w:panose1 w:val="020B0604020202020204"/>
    <w:charset w:val="4D"/>
    <w:family w:val="swiss"/>
    <w:pitch w:val="variable"/>
    <w:sig w:usb0="A00002FF" w:usb1="5000205B" w:usb2="00000002" w:usb3="00000000" w:csb0="0000009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4248A" w:rsidRDefault="00000000">
    <w:pPr>
      <w:pStyle w:val="Kopf-undFuzeilen"/>
      <w:tabs>
        <w:tab w:val="clear" w:pos="9020"/>
        <w:tab w:val="center" w:pos="4819"/>
        <w:tab w:val="right" w:pos="9638"/>
      </w:tabs>
    </w:pPr>
    <w:r>
      <w:rPr>
        <w:noProof/>
      </w:rPr>
      <w:drawing>
        <wp:inline distT="0" distB="0" distL="0" distR="0">
          <wp:extent cx="637648" cy="272903"/>
          <wp:effectExtent l="0" t="0" r="0" b="0"/>
          <wp:docPr id="1073741828" name="officeArt object" descr="LOGO BKM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8" name="LOGO BKM.png" descr="LOGO BKM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37648" cy="272903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  <w:r>
      <w:tab/>
    </w:r>
    <w:r>
      <w:rPr>
        <w:noProof/>
      </w:rPr>
      <w:drawing>
        <wp:inline distT="0" distB="0" distL="0" distR="0">
          <wp:extent cx="241893" cy="238088"/>
          <wp:effectExtent l="0" t="0" r="0" b="0"/>
          <wp:docPr id="1073741829" name="officeArt object" descr="Logo Jugend erinnert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9" name="Logo Jugend erinnert.png" descr="Logo Jugend erinnert.png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41893" cy="238088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  <w:r>
      <w:fldChar w:fldCharType="begin"/>
    </w:r>
    <w:r>
      <w:instrText xml:space="preserve"> PAGE </w:instrText>
    </w:r>
    <w:r>
      <w:fldChar w:fldCharType="separate"/>
    </w:r>
    <w:r w:rsidR="00C73FF4">
      <w:rPr>
        <w:noProof/>
      </w:rPr>
      <w:t>1</w:t>
    </w:r>
    <w:r>
      <w:fldChar w:fldCharType="end"/>
    </w:r>
    <w:r>
      <w:tab/>
    </w:r>
    <w:r>
      <w:rPr>
        <w:noProof/>
      </w:rPr>
      <w:drawing>
        <wp:inline distT="0" distB="0" distL="0" distR="0">
          <wp:extent cx="928413" cy="168673"/>
          <wp:effectExtent l="0" t="0" r="0" b="0"/>
          <wp:docPr id="1073741830" name="officeArt object" descr="BstA_Logo(l)4c_rgb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30" name="BstA_Logo(l)4c_rgb.jpg" descr="BstA_Logo(l)4c_rgb.jpg"/>
                  <pic:cNvPicPr>
                    <a:picLocks noChangeAspect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928413" cy="168673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F3FCF" w:rsidRDefault="007F3FCF">
      <w:r>
        <w:separator/>
      </w:r>
    </w:p>
  </w:footnote>
  <w:footnote w:type="continuationSeparator" w:id="0">
    <w:p w:rsidR="007F3FCF" w:rsidRDefault="007F3F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4248A" w:rsidRDefault="00000000">
    <w:pPr>
      <w:pStyle w:val="Kopf-undFuzeilen"/>
      <w:tabs>
        <w:tab w:val="clear" w:pos="9020"/>
        <w:tab w:val="center" w:pos="4819"/>
        <w:tab w:val="right" w:pos="9638"/>
      </w:tabs>
    </w:pPr>
    <w:r>
      <w:rPr>
        <w:noProof/>
      </w:rPr>
      <w:drawing>
        <wp:inline distT="0" distB="0" distL="0" distR="0">
          <wp:extent cx="853721" cy="283738"/>
          <wp:effectExtent l="0" t="0" r="0" b="0"/>
          <wp:docPr id="1073741825" name="officeArt object" descr="up-uhh-logo-u-2010-u-png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up-uhh-logo-u-2010-u-png.png" descr="up-uhh-logo-u-2010-u-png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53721" cy="283738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  <w:r>
      <w:tab/>
    </w:r>
    <w:r>
      <w:rPr>
        <w:noProof/>
      </w:rPr>
      <w:drawing>
        <wp:inline distT="0" distB="0" distL="0" distR="0">
          <wp:extent cx="759187" cy="427043"/>
          <wp:effectExtent l="0" t="0" r="0" b="0"/>
          <wp:docPr id="1073741826" name="officeArt object" descr="OrteDerUnsichtbarkeitLogo-Farbe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OrteDerUnsichtbarkeitLogo-Farbe.png" descr="OrteDerUnsichtbarkeitLogo-Farbe.png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59187" cy="427043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  <w:r>
      <w:tab/>
    </w:r>
    <w:r>
      <w:rPr>
        <w:noProof/>
      </w:rPr>
      <w:drawing>
        <wp:inline distT="0" distB="0" distL="0" distR="0">
          <wp:extent cx="591833" cy="272940"/>
          <wp:effectExtent l="0" t="0" r="0" b="0"/>
          <wp:docPr id="1073741827" name="officeArt object" descr="logo-lz.jpe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7" name="logo-lz.jpeg" descr="logo-lz.jpeg"/>
                  <pic:cNvPicPr>
                    <a:picLocks noChangeAspect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591833" cy="27294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9"/>
  <w:displayBackgroundShape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248A"/>
    <w:rsid w:val="007F3FCF"/>
    <w:rsid w:val="0084248A"/>
    <w:rsid w:val="00C73F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4B06195"/>
  <w15:docId w15:val="{284630EE-DCB9-C743-9610-0A2E1852ED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de-DE" w:eastAsia="de-DE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sz w:val="24"/>
      <w:szCs w:val="24"/>
      <w:lang w:val="en-US"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Kopf-undFuzeilen">
    <w:name w:val="Kopf- und Fußzeilen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berschrift">
    <w:name w:val="Überschrift"/>
    <w:next w:val="Text"/>
    <w:pPr>
      <w:keepNext/>
      <w:outlineLvl w:val="0"/>
    </w:pPr>
    <w:rPr>
      <w:rFonts w:ascii="Helvetica Neue" w:hAnsi="Helvetica Neue" w:cs="Arial Unicode MS"/>
      <w:b/>
      <w:bCs/>
      <w:color w:val="000000"/>
      <w:sz w:val="36"/>
      <w:szCs w:val="36"/>
      <w14:textOutline w14:w="0" w14:cap="flat" w14:cmpd="sng" w14:algn="ctr">
        <w14:noFill/>
        <w14:prstDash w14:val="solid"/>
        <w14:bevel/>
      </w14:textOutline>
    </w:rPr>
  </w:style>
  <w:style w:type="paragraph" w:customStyle="1" w:styleId="Text">
    <w:name w:val="Text"/>
    <w:rPr>
      <w:rFonts w:ascii="Helvetica Neue" w:hAnsi="Helvetica Neue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paragraph" w:styleId="Beschriftung">
    <w:name w:val="caption"/>
    <w:pPr>
      <w:keepLines/>
      <w:jc w:val="center"/>
    </w:pPr>
    <w:rPr>
      <w:rFonts w:ascii="Helvetica Neue Medium" w:eastAsia="Helvetica Neue Medium" w:hAnsi="Helvetica Neue Medium" w:cs="Helvetica Neue Medium"/>
      <w:color w:val="FFFFFF"/>
      <w:sz w:val="24"/>
      <w:szCs w:val="24"/>
      <w14:textOutline w14:w="0" w14:cap="flat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20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.jpeg"/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570</Words>
  <Characters>3591</Characters>
  <Application>Microsoft Office Word</Application>
  <DocSecurity>0</DocSecurity>
  <Lines>29</Lines>
  <Paragraphs>8</Paragraphs>
  <ScaleCrop>false</ScaleCrop>
  <Company/>
  <LinksUpToDate>false</LinksUpToDate>
  <CharactersWithSpaces>4153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Jan Krawczyk</cp:lastModifiedBy>
  <cp:revision>2</cp:revision>
  <dcterms:created xsi:type="dcterms:W3CDTF">2024-03-05T18:55:00Z</dcterms:created>
  <dcterms:modified xsi:type="dcterms:W3CDTF">2024-03-05T18:55:00Z</dcterms:modified>
</cp:coreProperties>
</file>