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C6616" w:rsidRDefault="002C6616">
      <w:pPr>
        <w:pStyle w:val="berschrift"/>
        <w:jc w:val="center"/>
      </w:pPr>
    </w:p>
    <w:p w:rsidR="002C6616" w:rsidRDefault="00000000">
      <w:pPr>
        <w:pStyle w:val="berschrift"/>
        <w:jc w:val="center"/>
      </w:pPr>
      <w:r>
        <w:t>Tour 5, Station15: CVJM</w:t>
      </w:r>
    </w:p>
    <w:p w:rsidR="002C6616" w:rsidRDefault="00000000">
      <w:pPr>
        <w:pStyle w:val="Text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1651168</wp:posOffset>
            </wp:positionH>
            <wp:positionV relativeFrom="line">
              <wp:posOffset>172406</wp:posOffset>
            </wp:positionV>
            <wp:extent cx="1327333" cy="1770640"/>
            <wp:effectExtent l="0" t="0" r="0" b="0"/>
            <wp:wrapThrough wrapText="bothSides" distL="152400" distR="152400">
              <wp:wrapPolygon edited="1">
                <wp:start x="-103" y="-77"/>
                <wp:lineTo x="-103" y="0"/>
                <wp:lineTo x="-103" y="21598"/>
                <wp:lineTo x="-103" y="21675"/>
                <wp:lineTo x="0" y="21675"/>
                <wp:lineTo x="21597" y="21675"/>
                <wp:lineTo x="21700" y="21675"/>
                <wp:lineTo x="21700" y="21598"/>
                <wp:lineTo x="21700" y="0"/>
                <wp:lineTo x="21700" y="-77"/>
                <wp:lineTo x="21597" y="-77"/>
                <wp:lineTo x="0" y="-77"/>
                <wp:lineTo x="-103" y="-77"/>
              </wp:wrapPolygon>
            </wp:wrapThrough>
            <wp:docPr id="1073741831" name="officeArt object" descr="IMG_726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7262.jpeg" descr="IMG_7262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7333" cy="1770640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C6616" w:rsidRDefault="002C6616">
      <w:pPr>
        <w:pStyle w:val="Text"/>
        <w:rPr>
          <w:b/>
          <w:bCs/>
          <w:i/>
          <w:iCs/>
        </w:rPr>
      </w:pPr>
    </w:p>
    <w:p w:rsidR="002C6616" w:rsidRDefault="00000000">
      <w:pPr>
        <w:pStyle w:val="Text"/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3332570</wp:posOffset>
                </wp:positionH>
                <wp:positionV relativeFrom="line">
                  <wp:posOffset>263220</wp:posOffset>
                </wp:positionV>
                <wp:extent cx="1162187" cy="111207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187" cy="11120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C6616" w:rsidRDefault="00000000">
                            <w:pPr>
                              <w:pStyle w:val="Tex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5874" cy="1015873"/>
                                  <wp:effectExtent l="0" t="0" r="0" b="0"/>
                                  <wp:docPr id="1073741833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3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874" cy="1015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62.4pt;margin-top:20.7pt;width:91.5pt;height:87.6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>
                        <w:drawing xmlns:a="http://schemas.openxmlformats.org/drawingml/2006/main">
                          <wp:inline distT="0" distB="0" distL="0" distR="0">
                            <wp:extent cx="1015874" cy="1015873"/>
                            <wp:effectExtent l="0" t="0" r="0" b="0"/>
                            <wp:docPr id="1073741833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3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8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5874" cy="1015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p w:rsidR="002C6616" w:rsidRDefault="002C6616">
      <w:pPr>
        <w:pStyle w:val="Text"/>
        <w:rPr>
          <w:b/>
          <w:bCs/>
          <w:i/>
          <w:iCs/>
        </w:rPr>
      </w:pPr>
    </w:p>
    <w:p w:rsidR="002C6616" w:rsidRDefault="002C6616">
      <w:pPr>
        <w:pStyle w:val="Text"/>
        <w:rPr>
          <w:b/>
          <w:bCs/>
          <w:i/>
          <w:iCs/>
        </w:rPr>
      </w:pPr>
    </w:p>
    <w:p w:rsidR="002C6616" w:rsidRDefault="002C6616">
      <w:pPr>
        <w:pStyle w:val="Text"/>
        <w:rPr>
          <w:b/>
          <w:bCs/>
          <w:i/>
          <w:iCs/>
        </w:rPr>
      </w:pPr>
    </w:p>
    <w:p w:rsidR="002C6616" w:rsidRDefault="002C6616">
      <w:pPr>
        <w:pStyle w:val="Text"/>
        <w:rPr>
          <w:b/>
          <w:bCs/>
          <w:i/>
          <w:iCs/>
        </w:rPr>
      </w:pPr>
    </w:p>
    <w:p w:rsidR="002C6616" w:rsidRDefault="002C6616">
      <w:pPr>
        <w:pStyle w:val="Text"/>
        <w:rPr>
          <w:b/>
          <w:bCs/>
          <w:i/>
          <w:iCs/>
        </w:rPr>
      </w:pPr>
    </w:p>
    <w:p w:rsidR="002C6616" w:rsidRDefault="002C6616">
      <w:pPr>
        <w:pStyle w:val="Text"/>
        <w:rPr>
          <w:b/>
          <w:bCs/>
          <w:i/>
          <w:iCs/>
        </w:rPr>
      </w:pPr>
    </w:p>
    <w:p w:rsidR="002C6616" w:rsidRDefault="002C6616">
      <w:pPr>
        <w:pStyle w:val="Text"/>
        <w:rPr>
          <w:b/>
          <w:bCs/>
          <w:i/>
          <w:iCs/>
        </w:rPr>
      </w:pPr>
    </w:p>
    <w:p w:rsidR="002C6616" w:rsidRDefault="00000000">
      <w:pPr>
        <w:pStyle w:val="Text"/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1638468</wp:posOffset>
                </wp:positionH>
                <wp:positionV relativeFrom="line">
                  <wp:posOffset>298396</wp:posOffset>
                </wp:positionV>
                <wp:extent cx="1340033" cy="54029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Eingangsbereich des CVJM an der Alster (Copyright: Theresa Hertrich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033" cy="5402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2C6616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Eingangsbereich des CVJM an der Alster (Copyright: Theresa Hertrich)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29.0pt;margin-top:23.5pt;width:105.5pt;height:42.5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 xml:space="preserve">Eingangsbereich des CVJM an der Alster (Copyright: Theresa Hertrich) 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p w:rsidR="002C6616" w:rsidRDefault="00C3183E">
      <w:pPr>
        <w:pStyle w:val="Text"/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4049776</wp:posOffset>
                </wp:positionH>
                <wp:positionV relativeFrom="page">
                  <wp:posOffset>3434207</wp:posOffset>
                </wp:positionV>
                <wp:extent cx="1704052" cy="30733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https://orte-der-unsichtbarkeit.de/station/cvjm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052" cy="3073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C6616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https://orte-der-unsichtbarkeit.de/station/cvjm/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https://orte-der-unsichtbarkeit.de/station/cvjm/" style="position:absolute;margin-left:318.9pt;margin-top:270.4pt;width:134.2pt;height:24.2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8 0 21584 0 21584 21555 -8 21555 -8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" filled="f" stroked="f" strokeweight="1pt">
                <v:stroke miterlimit="4"/>
                <v:textbox inset="4pt,4pt,4pt,4pt">
                  <w:txbxContent>
                    <w:p w:rsidR="002C6616" w:rsidRDefault="00000000">
                      <w:pPr>
                        <w:pStyle w:val="Text"/>
                      </w:pPr>
                      <w:r>
                        <w:rPr>
                          <w:i/>
                          <w:iCs/>
                          <w:sz w:val="12"/>
                          <w:szCs w:val="12"/>
                        </w:rPr>
                        <w:t>https://orte-der-unsichtbarkeit.de/station/cvjm/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2C6616" w:rsidRDefault="002C6616">
      <w:pPr>
        <w:pStyle w:val="Text"/>
        <w:rPr>
          <w:b/>
          <w:bCs/>
          <w:i/>
          <w:iCs/>
        </w:rPr>
      </w:pPr>
    </w:p>
    <w:p w:rsidR="002C6616" w:rsidRDefault="002C6616">
      <w:pPr>
        <w:pStyle w:val="Text"/>
        <w:rPr>
          <w:b/>
          <w:bCs/>
          <w:i/>
          <w:iCs/>
        </w:rPr>
      </w:pPr>
    </w:p>
    <w:p w:rsidR="002C6616" w:rsidRDefault="002C6616">
      <w:pPr>
        <w:pStyle w:val="Text"/>
        <w:rPr>
          <w:b/>
          <w:bCs/>
          <w:i/>
          <w:iCs/>
        </w:rPr>
      </w:pPr>
    </w:p>
    <w:p w:rsidR="002C6616" w:rsidRDefault="00000000">
      <w:pPr>
        <w:pStyle w:val="Text"/>
        <w:rPr>
          <w:b/>
          <w:bCs/>
        </w:rPr>
      </w:pPr>
      <w:r>
        <w:rPr>
          <w:b/>
          <w:bCs/>
        </w:rPr>
        <w:t>Was erfahrt ihr über den Ort CVJM?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  <w:rPr>
          <w:b/>
          <w:bCs/>
        </w:rPr>
      </w:pPr>
      <w:r>
        <w:rPr>
          <w:b/>
          <w:bCs/>
        </w:rPr>
        <w:t xml:space="preserve">Was hat dieser Ort mit der DDR zu tun? 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726350</wp:posOffset>
                </wp:positionH>
                <wp:positionV relativeFrom="page">
                  <wp:posOffset>4142148</wp:posOffset>
                </wp:positionV>
                <wp:extent cx="6107356" cy="485528"/>
                <wp:effectExtent l="0" t="0" r="0" b="0"/>
                <wp:wrapTopAndBottom distT="152400" distB="152400"/>
                <wp:docPr id="1073741836" name="officeArt object" descr="Aufgabe: Hört und schaut euch die Station CVJM an. Beantwortet die folgenden Fragen in Stichworte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7356" cy="4855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2C6616" w:rsidRDefault="00000000">
                            <w:pPr>
                              <w:pStyle w:val="Text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Hört und schaut euch die Station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CVJM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an. Beantwortet die folgenden Fragen in Stichworten.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57.2pt;margin-top:326.2pt;width:480.9pt;height:38.2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H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rt und schaut euch die Station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>CVJM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 an. Beantwortet die folgenden Fragen in Stichworten.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t>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  <w:rPr>
          <w:b/>
          <w:bCs/>
        </w:rPr>
      </w:pPr>
    </w:p>
    <w:p w:rsidR="002C6616" w:rsidRDefault="00000000">
      <w:pPr>
        <w:pStyle w:val="Text"/>
        <w:rPr>
          <w:b/>
          <w:bCs/>
        </w:rPr>
      </w:pPr>
      <w:r>
        <w:rPr>
          <w:b/>
          <w:bCs/>
        </w:rPr>
        <w:t xml:space="preserve">Welches Thema findet ihr an diesem Ort besonders wichtig? 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2C6616">
      <w:pPr>
        <w:pStyle w:val="Text"/>
      </w:pPr>
    </w:p>
    <w:p w:rsidR="002C6616" w:rsidRDefault="002C6616">
      <w:pPr>
        <w:pStyle w:val="Text"/>
      </w:pPr>
    </w:p>
    <w:p w:rsidR="002C6616" w:rsidRDefault="002C6616">
      <w:pPr>
        <w:pStyle w:val="Text"/>
      </w:pPr>
    </w:p>
    <w:p w:rsidR="002C6616" w:rsidRDefault="002C6616">
      <w:pPr>
        <w:pStyle w:val="Text"/>
      </w:pPr>
    </w:p>
    <w:p w:rsidR="002C6616" w:rsidRDefault="002C6616">
      <w:pPr>
        <w:pStyle w:val="Text"/>
      </w:pPr>
    </w:p>
    <w:p w:rsidR="002C6616" w:rsidRDefault="002C6616">
      <w:pPr>
        <w:pStyle w:val="Text"/>
      </w:pPr>
    </w:p>
    <w:p w:rsidR="002C6616" w:rsidRDefault="002C6616">
      <w:pPr>
        <w:pStyle w:val="Text"/>
      </w:pPr>
    </w:p>
    <w:p w:rsidR="002C6616" w:rsidRDefault="002C6616">
      <w:pPr>
        <w:pStyle w:val="Text"/>
      </w:pPr>
    </w:p>
    <w:p w:rsidR="002C6616" w:rsidRDefault="002C6616">
      <w:pPr>
        <w:pStyle w:val="Text"/>
      </w:pPr>
    </w:p>
    <w:p w:rsidR="002C6616" w:rsidRDefault="002C6616">
      <w:pPr>
        <w:pStyle w:val="Text"/>
      </w:pPr>
    </w:p>
    <w:p w:rsidR="002C6616" w:rsidRDefault="002C6616">
      <w:pPr>
        <w:pStyle w:val="Text"/>
      </w:pPr>
    </w:p>
    <w:p w:rsidR="002C6616" w:rsidRDefault="002C6616">
      <w:pPr>
        <w:pStyle w:val="Text"/>
      </w:pPr>
    </w:p>
    <w:p w:rsidR="002C6616" w:rsidRDefault="002C6616">
      <w:pPr>
        <w:pStyle w:val="Text"/>
      </w:pPr>
    </w:p>
    <w:p w:rsidR="002C6616" w:rsidRDefault="002C6616">
      <w:pPr>
        <w:pStyle w:val="Text"/>
      </w:pPr>
    </w:p>
    <w:p w:rsidR="002C6616" w:rsidRDefault="002C6616">
      <w:pPr>
        <w:pStyle w:val="Text"/>
      </w:pPr>
    </w:p>
    <w:p w:rsidR="002C6616" w:rsidRDefault="002C6616">
      <w:pPr>
        <w:pStyle w:val="Text"/>
      </w:pPr>
    </w:p>
    <w:p w:rsidR="002C6616" w:rsidRDefault="002C6616">
      <w:pPr>
        <w:pStyle w:val="Text"/>
      </w:pPr>
    </w:p>
    <w:p w:rsidR="002C6616" w:rsidRDefault="002C6616">
      <w:pPr>
        <w:pStyle w:val="Text"/>
      </w:pPr>
    </w:p>
    <w:p w:rsidR="002C6616" w:rsidRDefault="002C6616">
      <w:pPr>
        <w:pStyle w:val="Text"/>
      </w:pPr>
    </w:p>
    <w:p w:rsidR="002C6616" w:rsidRDefault="00000000">
      <w:pPr>
        <w:pStyle w:val="Text"/>
        <w:rPr>
          <w:b/>
          <w:bCs/>
        </w:rPr>
      </w:pPr>
      <w:r>
        <w:rPr>
          <w:b/>
          <w:bCs/>
        </w:rPr>
        <w:t>Wie hat Peter die DDR wahrgenommen? Wie beschreibt er seine Lebensverhältnisse?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2C6616">
      <w:pPr>
        <w:pStyle w:val="Text"/>
        <w:rPr>
          <w:b/>
          <w:bCs/>
        </w:rPr>
      </w:pPr>
    </w:p>
    <w:p w:rsidR="002C6616" w:rsidRDefault="00000000">
      <w:pPr>
        <w:pStyle w:val="Text"/>
        <w:rPr>
          <w:b/>
          <w:bCs/>
        </w:rPr>
      </w:pPr>
      <w:r>
        <w:rPr>
          <w:b/>
          <w:bCs/>
        </w:rPr>
        <w:t>Wann und wie ist Pete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5851601</wp:posOffset>
                </wp:positionH>
                <wp:positionV relativeFrom="page">
                  <wp:posOffset>4305673</wp:posOffset>
                </wp:positionV>
                <wp:extent cx="988455" cy="101896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455" cy="101896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C6616" w:rsidRDefault="00000000">
                            <w:pPr>
                              <w:pStyle w:val="Tex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6728" cy="886728"/>
                                  <wp:effectExtent l="0" t="0" r="0" b="0"/>
                                  <wp:docPr id="1073741838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8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6728" cy="886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460.8pt;margin-top:339.0pt;width:77.8pt;height:80.2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>
                        <w:drawing xmlns:a="http://schemas.openxmlformats.org/drawingml/2006/main">
                          <wp:inline distT="0" distB="0" distL="0" distR="0">
                            <wp:extent cx="886728" cy="886728"/>
                            <wp:effectExtent l="0" t="0" r="0" b="0"/>
                            <wp:docPr id="1073741838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8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10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6728" cy="8867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2685568</wp:posOffset>
                </wp:positionH>
                <wp:positionV relativeFrom="page">
                  <wp:posOffset>1946091</wp:posOffset>
                </wp:positionV>
                <wp:extent cx="4148087" cy="2285960"/>
                <wp:effectExtent l="0" t="0" r="0" b="0"/>
                <wp:wrapThrough wrapText="bothSides" distL="152400" distR="152400">
                  <wp:wrapPolygon edited="1">
                    <wp:start x="10800" y="-60"/>
                    <wp:lineTo x="10660" y="-59"/>
                    <wp:lineTo x="10521" y="-56"/>
                    <wp:lineTo x="10382" y="-52"/>
                    <wp:lineTo x="10243" y="-46"/>
                    <wp:lineTo x="10105" y="-38"/>
                    <wp:lineTo x="9968" y="-28"/>
                    <wp:lineTo x="9831" y="-17"/>
                    <wp:lineTo x="9694" y="-4"/>
                    <wp:lineTo x="9558" y="11"/>
                    <wp:lineTo x="9422" y="27"/>
                    <wp:lineTo x="9287" y="45"/>
                    <wp:lineTo x="9152" y="65"/>
                    <wp:lineTo x="9018" y="86"/>
                    <wp:lineTo x="8885" y="109"/>
                    <wp:lineTo x="8752" y="134"/>
                    <wp:lineTo x="8620" y="160"/>
                    <wp:lineTo x="8488" y="188"/>
                    <wp:lineTo x="8357" y="218"/>
                    <wp:lineTo x="8226" y="249"/>
                    <wp:lineTo x="8096" y="281"/>
                    <wp:lineTo x="7967" y="315"/>
                    <wp:lineTo x="7838" y="351"/>
                    <wp:lineTo x="7710" y="388"/>
                    <wp:lineTo x="7583" y="427"/>
                    <wp:lineTo x="7456" y="468"/>
                    <wp:lineTo x="7330" y="509"/>
                    <wp:lineTo x="7204" y="553"/>
                    <wp:lineTo x="7080" y="597"/>
                    <wp:lineTo x="6956" y="644"/>
                    <wp:lineTo x="6833" y="691"/>
                    <wp:lineTo x="6710" y="741"/>
                    <wp:lineTo x="6588" y="791"/>
                    <wp:lineTo x="6467" y="843"/>
                    <wp:lineTo x="6347" y="897"/>
                    <wp:lineTo x="6228" y="952"/>
                    <wp:lineTo x="6109" y="1008"/>
                    <wp:lineTo x="5991" y="1066"/>
                    <wp:lineTo x="5874" y="1125"/>
                    <wp:lineTo x="5758" y="1185"/>
                    <wp:lineTo x="5642" y="1247"/>
                    <wp:lineTo x="5528" y="1310"/>
                    <wp:lineTo x="5414" y="1375"/>
                    <wp:lineTo x="5301" y="1441"/>
                    <wp:lineTo x="5189" y="1508"/>
                    <wp:lineTo x="5078" y="1576"/>
                    <wp:lineTo x="4968" y="1646"/>
                    <wp:lineTo x="4858" y="1717"/>
                    <wp:lineTo x="4750" y="1790"/>
                    <wp:lineTo x="4643" y="1863"/>
                    <wp:lineTo x="4536" y="1938"/>
                    <wp:lineTo x="4430" y="2014"/>
                    <wp:lineTo x="4326" y="2092"/>
                    <wp:lineTo x="4222" y="2170"/>
                    <wp:lineTo x="4119" y="2250"/>
                    <wp:lineTo x="4017" y="2331"/>
                    <wp:lineTo x="3917" y="2413"/>
                    <wp:lineTo x="3817" y="2497"/>
                    <wp:lineTo x="3718" y="2581"/>
                    <wp:lineTo x="3620" y="2667"/>
                    <wp:lineTo x="3524" y="2754"/>
                    <wp:lineTo x="3428" y="2842"/>
                    <wp:lineTo x="3333" y="2931"/>
                    <wp:lineTo x="3240" y="3021"/>
                    <wp:lineTo x="3147" y="3113"/>
                    <wp:lineTo x="3056" y="3205"/>
                    <wp:lineTo x="2966" y="3299"/>
                    <wp:lineTo x="2877" y="3393"/>
                    <wp:lineTo x="2789" y="3489"/>
                    <wp:lineTo x="2702" y="3585"/>
                    <wp:lineTo x="2616" y="3683"/>
                    <wp:lineTo x="2531" y="3782"/>
                    <wp:lineTo x="2448" y="3882"/>
                    <wp:lineTo x="2366" y="3983"/>
                    <wp:lineTo x="2285" y="4084"/>
                    <wp:lineTo x="2205" y="4187"/>
                    <wp:lineTo x="2126" y="4291"/>
                    <wp:lineTo x="2049" y="4396"/>
                    <wp:lineTo x="1972" y="4501"/>
                    <wp:lineTo x="1897" y="4608"/>
                    <wp:lineTo x="1824" y="4716"/>
                    <wp:lineTo x="1751" y="4824"/>
                    <wp:lineTo x="1680" y="4934"/>
                    <wp:lineTo x="1610" y="5044"/>
                    <wp:lineTo x="1541" y="5155"/>
                    <wp:lineTo x="1474" y="5268"/>
                    <wp:lineTo x="1408" y="5381"/>
                    <wp:lineTo x="1343" y="5495"/>
                    <wp:lineTo x="1280" y="5610"/>
                    <wp:lineTo x="1218" y="5725"/>
                    <wp:lineTo x="1157" y="5842"/>
                    <wp:lineTo x="1098" y="5959"/>
                    <wp:lineTo x="1040" y="6078"/>
                    <wp:lineTo x="984" y="6197"/>
                    <wp:lineTo x="929" y="6317"/>
                    <wp:lineTo x="875" y="6437"/>
                    <wp:lineTo x="823" y="6559"/>
                    <wp:lineTo x="772" y="6681"/>
                    <wp:lineTo x="722" y="6804"/>
                    <wp:lineTo x="674" y="6928"/>
                    <wp:lineTo x="628" y="7053"/>
                    <wp:lineTo x="583" y="7178"/>
                    <wp:lineTo x="539" y="7304"/>
                    <wp:lineTo x="497" y="7431"/>
                    <wp:lineTo x="457" y="7559"/>
                    <wp:lineTo x="418" y="7687"/>
                    <wp:lineTo x="380" y="7816"/>
                    <wp:lineTo x="344" y="7945"/>
                    <wp:lineTo x="310" y="8076"/>
                    <wp:lineTo x="277" y="8206"/>
                    <wp:lineTo x="246" y="8338"/>
                    <wp:lineTo x="216" y="8470"/>
                    <wp:lineTo x="188" y="8603"/>
                    <wp:lineTo x="162" y="8736"/>
                    <wp:lineTo x="137" y="8870"/>
                    <wp:lineTo x="114" y="9004"/>
                    <wp:lineTo x="92" y="9139"/>
                    <wp:lineTo x="72" y="9275"/>
                    <wp:lineTo x="54" y="9411"/>
                    <wp:lineTo x="38" y="9548"/>
                    <wp:lineTo x="23" y="9685"/>
                    <wp:lineTo x="10" y="9823"/>
                    <wp:lineTo x="-1" y="9961"/>
                    <wp:lineTo x="-11" y="10100"/>
                    <wp:lineTo x="-19" y="10239"/>
                    <wp:lineTo x="-25" y="10379"/>
                    <wp:lineTo x="-30" y="10519"/>
                    <wp:lineTo x="-32" y="10659"/>
                    <wp:lineTo x="-33" y="10800"/>
                    <wp:lineTo x="-31" y="11019"/>
                    <wp:lineTo x="-24" y="11237"/>
                    <wp:lineTo x="-13" y="11453"/>
                    <wp:lineTo x="2" y="11669"/>
                    <wp:lineTo x="21" y="11883"/>
                    <wp:lineTo x="44" y="12096"/>
                    <wp:lineTo x="72" y="12307"/>
                    <wp:lineTo x="103" y="12518"/>
                    <wp:lineTo x="139" y="12727"/>
                    <wp:lineTo x="178" y="12935"/>
                    <wp:lineTo x="222" y="13141"/>
                    <wp:lineTo x="269" y="13346"/>
                    <wp:lineTo x="320" y="13549"/>
                    <wp:lineTo x="375" y="13751"/>
                    <wp:lineTo x="434" y="13951"/>
                    <wp:lineTo x="496" y="14149"/>
                    <wp:lineTo x="561" y="14342"/>
                    <wp:lineTo x="629" y="14533"/>
                    <wp:lineTo x="701" y="14722"/>
                    <wp:lineTo x="776" y="14910"/>
                    <wp:lineTo x="854" y="15096"/>
                    <wp:lineTo x="936" y="15280"/>
                    <wp:lineTo x="1021" y="15462"/>
                    <wp:lineTo x="1109" y="15643"/>
                    <wp:lineTo x="1201" y="15821"/>
                    <wp:lineTo x="1295" y="15997"/>
                    <wp:lineTo x="1393" y="16172"/>
                    <wp:lineTo x="1494" y="16345"/>
                    <wp:lineTo x="1597" y="16515"/>
                    <wp:lineTo x="1704" y="16683"/>
                    <wp:lineTo x="1814" y="16850"/>
                    <wp:lineTo x="1926" y="17014"/>
                    <wp:lineTo x="-1759" y="22189"/>
                    <wp:lineTo x="-1730" y="22294"/>
                    <wp:lineTo x="-1717" y="22287"/>
                    <wp:lineTo x="4098" y="19324"/>
                    <wp:lineTo x="4185" y="19392"/>
                    <wp:lineTo x="4272" y="19459"/>
                    <wp:lineTo x="4361" y="19525"/>
                    <wp:lineTo x="4450" y="19591"/>
                    <wp:lineTo x="4539" y="19655"/>
                    <wp:lineTo x="4629" y="19719"/>
                    <wp:lineTo x="4720" y="19782"/>
                    <wp:lineTo x="4812" y="19844"/>
                    <wp:lineTo x="4904" y="19905"/>
                    <wp:lineTo x="4997" y="19965"/>
                    <wp:lineTo x="5091" y="20024"/>
                    <wp:lineTo x="5185" y="20082"/>
                    <wp:lineTo x="5280" y="20139"/>
                    <wp:lineTo x="5375" y="20195"/>
                    <wp:lineTo x="5471" y="20251"/>
                    <wp:lineTo x="5568" y="20305"/>
                    <wp:lineTo x="5665" y="20358"/>
                    <wp:lineTo x="5763" y="20411"/>
                    <wp:lineTo x="5861" y="20462"/>
                    <wp:lineTo x="5960" y="20513"/>
                    <wp:lineTo x="6060" y="20562"/>
                    <wp:lineTo x="6160" y="20611"/>
                    <wp:lineTo x="6260" y="20658"/>
                    <wp:lineTo x="6362" y="20705"/>
                    <wp:lineTo x="6463" y="20750"/>
                    <wp:lineTo x="6566" y="20795"/>
                    <wp:lineTo x="6669" y="20838"/>
                    <wp:lineTo x="6772" y="20881"/>
                    <wp:lineTo x="6876" y="20922"/>
                    <wp:lineTo x="6981" y="20962"/>
                    <wp:lineTo x="7086" y="21001"/>
                    <wp:lineTo x="7191" y="21040"/>
                    <wp:lineTo x="7297" y="21077"/>
                    <wp:lineTo x="7404" y="21113"/>
                    <wp:lineTo x="7511" y="21148"/>
                    <wp:lineTo x="7618" y="21182"/>
                    <wp:lineTo x="7726" y="21214"/>
                    <wp:lineTo x="7835" y="21246"/>
                    <wp:lineTo x="7944" y="21277"/>
                    <wp:lineTo x="8053" y="21306"/>
                    <wp:lineTo x="8163" y="21334"/>
                    <wp:lineTo x="8273" y="21362"/>
                    <wp:lineTo x="8384" y="21388"/>
                    <wp:lineTo x="8495" y="21413"/>
                    <wp:lineTo x="8607" y="21436"/>
                    <wp:lineTo x="8719" y="21459"/>
                    <wp:lineTo x="8831" y="21480"/>
                    <wp:lineTo x="8944" y="21501"/>
                    <wp:lineTo x="9057" y="21520"/>
                    <wp:lineTo x="9171" y="21538"/>
                    <wp:lineTo x="9285" y="21554"/>
                    <wp:lineTo x="9399" y="21570"/>
                    <wp:lineTo x="9514" y="21584"/>
                    <wp:lineTo x="9629" y="21597"/>
                    <wp:lineTo x="9745" y="21609"/>
                    <wp:lineTo x="9861" y="21620"/>
                    <wp:lineTo x="9977" y="21629"/>
                    <wp:lineTo x="10093" y="21638"/>
                    <wp:lineTo x="10210" y="21644"/>
                    <wp:lineTo x="10328" y="21650"/>
                    <wp:lineTo x="10445" y="21655"/>
                    <wp:lineTo x="10563" y="21658"/>
                    <wp:lineTo x="10682" y="21660"/>
                    <wp:lineTo x="10800" y="21660"/>
                    <wp:lineTo x="10940" y="21659"/>
                    <wp:lineTo x="11079" y="21657"/>
                    <wp:lineTo x="11218" y="21652"/>
                    <wp:lineTo x="11357" y="21646"/>
                    <wp:lineTo x="11495" y="21638"/>
                    <wp:lineTo x="11633" y="21629"/>
                    <wp:lineTo x="11770" y="21617"/>
                    <wp:lineTo x="11906" y="21604"/>
                    <wp:lineTo x="12042" y="21590"/>
                    <wp:lineTo x="12178" y="21573"/>
                    <wp:lineTo x="12313" y="21555"/>
                    <wp:lineTo x="12448" y="21535"/>
                    <wp:lineTo x="12582" y="21514"/>
                    <wp:lineTo x="12715" y="21491"/>
                    <wp:lineTo x="12848" y="21466"/>
                    <wp:lineTo x="12981" y="21440"/>
                    <wp:lineTo x="13112" y="21412"/>
                    <wp:lineTo x="13244" y="21383"/>
                    <wp:lineTo x="13374" y="21352"/>
                    <wp:lineTo x="13504" y="21319"/>
                    <wp:lineTo x="13633" y="21285"/>
                    <wp:lineTo x="13762" y="21249"/>
                    <wp:lineTo x="13890" y="21212"/>
                    <wp:lineTo x="14018" y="21173"/>
                    <wp:lineTo x="14144" y="21133"/>
                    <wp:lineTo x="14270" y="21091"/>
                    <wp:lineTo x="14396" y="21048"/>
                    <wp:lineTo x="14520" y="21003"/>
                    <wp:lineTo x="14644" y="20957"/>
                    <wp:lineTo x="14768" y="20909"/>
                    <wp:lineTo x="14890" y="20860"/>
                    <wp:lineTo x="15012" y="20809"/>
                    <wp:lineTo x="15133" y="20757"/>
                    <wp:lineTo x="15253" y="20704"/>
                    <wp:lineTo x="15373" y="20649"/>
                    <wp:lineTo x="15491" y="20592"/>
                    <wp:lineTo x="15609" y="20535"/>
                    <wp:lineTo x="15726" y="20476"/>
                    <wp:lineTo x="15842" y="20415"/>
                    <wp:lineTo x="15958" y="20353"/>
                    <wp:lineTo x="16072" y="20290"/>
                    <wp:lineTo x="16186" y="20226"/>
                    <wp:lineTo x="16299" y="20160"/>
                    <wp:lineTo x="16411" y="20092"/>
                    <wp:lineTo x="16522" y="20024"/>
                    <wp:lineTo x="16632" y="19954"/>
                    <wp:lineTo x="16742" y="19883"/>
                    <wp:lineTo x="16850" y="19811"/>
                    <wp:lineTo x="16958" y="19737"/>
                    <wp:lineTo x="17064" y="19662"/>
                    <wp:lineTo x="17170" y="19586"/>
                    <wp:lineTo x="17275" y="19509"/>
                    <wp:lineTo x="17378" y="19430"/>
                    <wp:lineTo x="17481" y="19350"/>
                    <wp:lineTo x="17583" y="19269"/>
                    <wp:lineTo x="17684" y="19187"/>
                    <wp:lineTo x="17783" y="19104"/>
                    <wp:lineTo x="17882" y="19019"/>
                    <wp:lineTo x="17980" y="18933"/>
                    <wp:lineTo x="18077" y="18847"/>
                    <wp:lineTo x="18172" y="18759"/>
                    <wp:lineTo x="18267" y="18669"/>
                    <wp:lineTo x="18360" y="18579"/>
                    <wp:lineTo x="18453" y="18488"/>
                    <wp:lineTo x="18544" y="18395"/>
                    <wp:lineTo x="18634" y="18302"/>
                    <wp:lineTo x="18724" y="18207"/>
                    <wp:lineTo x="18812" y="18112"/>
                    <wp:lineTo x="18899" y="18015"/>
                    <wp:lineTo x="18984" y="17917"/>
                    <wp:lineTo x="19069" y="17818"/>
                    <wp:lineTo x="19152" y="17719"/>
                    <wp:lineTo x="19235" y="17618"/>
                    <wp:lineTo x="19316" y="17516"/>
                    <wp:lineTo x="19396" y="17413"/>
                    <wp:lineTo x="19474" y="17309"/>
                    <wp:lineTo x="19552" y="17205"/>
                    <wp:lineTo x="19628" y="17099"/>
                    <wp:lineTo x="19703" y="16992"/>
                    <wp:lineTo x="19777" y="16885"/>
                    <wp:lineTo x="19849" y="16776"/>
                    <wp:lineTo x="19920" y="16667"/>
                    <wp:lineTo x="19990" y="16556"/>
                    <wp:lineTo x="20059" y="16445"/>
                    <wp:lineTo x="20126" y="16333"/>
                    <wp:lineTo x="20192" y="16220"/>
                    <wp:lineTo x="20257" y="16106"/>
                    <wp:lineTo x="20320" y="15991"/>
                    <wp:lineTo x="20382" y="15875"/>
                    <wp:lineTo x="20443" y="15758"/>
                    <wp:lineTo x="20502" y="15641"/>
                    <wp:lineTo x="20560" y="15523"/>
                    <wp:lineTo x="20617" y="15404"/>
                    <wp:lineTo x="20672" y="15284"/>
                    <wp:lineTo x="20725" y="15163"/>
                    <wp:lineTo x="20778" y="15042"/>
                    <wp:lineTo x="20829" y="14919"/>
                    <wp:lineTo x="20878" y="14796"/>
                    <wp:lineTo x="20926" y="14672"/>
                    <wp:lineTo x="20973" y="14548"/>
                    <wp:lineTo x="21018" y="14422"/>
                    <wp:lineTo x="21061" y="14296"/>
                    <wp:lineTo x="21103" y="14169"/>
                    <wp:lineTo x="21144" y="14042"/>
                    <wp:lineTo x="21183" y="13914"/>
                    <wp:lineTo x="21220" y="13785"/>
                    <wp:lineTo x="21256" y="13655"/>
                    <wp:lineTo x="21291" y="13525"/>
                    <wp:lineTo x="21323" y="13394"/>
                    <wp:lineTo x="21355" y="13263"/>
                    <wp:lineTo x="21384" y="13130"/>
                    <wp:lineTo x="21412" y="12998"/>
                    <wp:lineTo x="21439" y="12864"/>
                    <wp:lineTo x="21463" y="12731"/>
                    <wp:lineTo x="21487" y="12596"/>
                    <wp:lineTo x="21508" y="12461"/>
                    <wp:lineTo x="21528" y="12325"/>
                    <wp:lineTo x="21546" y="12189"/>
                    <wp:lineTo x="21562" y="12053"/>
                    <wp:lineTo x="21577" y="11915"/>
                    <wp:lineTo x="21590" y="11778"/>
                    <wp:lineTo x="21602" y="11639"/>
                    <wp:lineTo x="21611" y="11501"/>
                    <wp:lineTo x="21619" y="11361"/>
                    <wp:lineTo x="21625" y="11222"/>
                    <wp:lineTo x="21630" y="11082"/>
                    <wp:lineTo x="21632" y="10941"/>
                    <wp:lineTo x="21633" y="10800"/>
                    <wp:lineTo x="21632" y="10659"/>
                    <wp:lineTo x="21630" y="10519"/>
                    <wp:lineTo x="21625" y="10379"/>
                    <wp:lineTo x="21619" y="10239"/>
                    <wp:lineTo x="21611" y="10100"/>
                    <wp:lineTo x="21602" y="9961"/>
                    <wp:lineTo x="21590" y="9823"/>
                    <wp:lineTo x="21577" y="9685"/>
                    <wp:lineTo x="21562" y="9548"/>
                    <wp:lineTo x="21546" y="9411"/>
                    <wp:lineTo x="21528" y="9275"/>
                    <wp:lineTo x="21508" y="9139"/>
                    <wp:lineTo x="21487" y="9004"/>
                    <wp:lineTo x="21463" y="8870"/>
                    <wp:lineTo x="21439" y="8736"/>
                    <wp:lineTo x="21412" y="8603"/>
                    <wp:lineTo x="21384" y="8470"/>
                    <wp:lineTo x="21355" y="8338"/>
                    <wp:lineTo x="21323" y="8206"/>
                    <wp:lineTo x="21291" y="8076"/>
                    <wp:lineTo x="21256" y="7945"/>
                    <wp:lineTo x="21220" y="7816"/>
                    <wp:lineTo x="21183" y="7687"/>
                    <wp:lineTo x="21144" y="7559"/>
                    <wp:lineTo x="21103" y="7431"/>
                    <wp:lineTo x="21061" y="7304"/>
                    <wp:lineTo x="21018" y="7178"/>
                    <wp:lineTo x="20973" y="7053"/>
                    <wp:lineTo x="20926" y="6928"/>
                    <wp:lineTo x="20878" y="6804"/>
                    <wp:lineTo x="20829" y="6681"/>
                    <wp:lineTo x="20778" y="6559"/>
                    <wp:lineTo x="20725" y="6437"/>
                    <wp:lineTo x="20672" y="6317"/>
                    <wp:lineTo x="20617" y="6197"/>
                    <wp:lineTo x="20560" y="6078"/>
                    <wp:lineTo x="20502" y="5959"/>
                    <wp:lineTo x="20443" y="5842"/>
                    <wp:lineTo x="20382" y="5725"/>
                    <wp:lineTo x="20320" y="5610"/>
                    <wp:lineTo x="20257" y="5495"/>
                    <wp:lineTo x="20192" y="5381"/>
                    <wp:lineTo x="20126" y="5268"/>
                    <wp:lineTo x="20059" y="5155"/>
                    <wp:lineTo x="19990" y="5044"/>
                    <wp:lineTo x="19920" y="4934"/>
                    <wp:lineTo x="19849" y="4824"/>
                    <wp:lineTo x="19777" y="4716"/>
                    <wp:lineTo x="19703" y="4608"/>
                    <wp:lineTo x="19628" y="4501"/>
                    <wp:lineTo x="19552" y="4396"/>
                    <wp:lineTo x="19474" y="4291"/>
                    <wp:lineTo x="19396" y="4187"/>
                    <wp:lineTo x="19316" y="4084"/>
                    <wp:lineTo x="19235" y="3983"/>
                    <wp:lineTo x="19152" y="3882"/>
                    <wp:lineTo x="19069" y="3782"/>
                    <wp:lineTo x="18984" y="3683"/>
                    <wp:lineTo x="18899" y="3585"/>
                    <wp:lineTo x="18812" y="3489"/>
                    <wp:lineTo x="18724" y="3393"/>
                    <wp:lineTo x="18634" y="3299"/>
                    <wp:lineTo x="18544" y="3205"/>
                    <wp:lineTo x="18453" y="3113"/>
                    <wp:lineTo x="18360" y="3021"/>
                    <wp:lineTo x="18267" y="2931"/>
                    <wp:lineTo x="18172" y="2842"/>
                    <wp:lineTo x="18077" y="2754"/>
                    <wp:lineTo x="17980" y="2667"/>
                    <wp:lineTo x="17882" y="2581"/>
                    <wp:lineTo x="17783" y="2497"/>
                    <wp:lineTo x="17684" y="2413"/>
                    <wp:lineTo x="17583" y="2331"/>
                    <wp:lineTo x="17481" y="2250"/>
                    <wp:lineTo x="17378" y="2170"/>
                    <wp:lineTo x="17275" y="2092"/>
                    <wp:lineTo x="17170" y="2014"/>
                    <wp:lineTo x="17064" y="1938"/>
                    <wp:lineTo x="16958" y="1863"/>
                    <wp:lineTo x="16850" y="1790"/>
                    <wp:lineTo x="16742" y="1717"/>
                    <wp:lineTo x="16632" y="1646"/>
                    <wp:lineTo x="16522" y="1576"/>
                    <wp:lineTo x="16411" y="1508"/>
                    <wp:lineTo x="16299" y="1441"/>
                    <wp:lineTo x="16186" y="1375"/>
                    <wp:lineTo x="16072" y="1310"/>
                    <wp:lineTo x="15958" y="1247"/>
                    <wp:lineTo x="15842" y="1185"/>
                    <wp:lineTo x="15726" y="1125"/>
                    <wp:lineTo x="15609" y="1066"/>
                    <wp:lineTo x="15491" y="1008"/>
                    <wp:lineTo x="15373" y="952"/>
                    <wp:lineTo x="15253" y="897"/>
                    <wp:lineTo x="15133" y="843"/>
                    <wp:lineTo x="15012" y="791"/>
                    <wp:lineTo x="14890" y="741"/>
                    <wp:lineTo x="14768" y="691"/>
                    <wp:lineTo x="14644" y="644"/>
                    <wp:lineTo x="14520" y="597"/>
                    <wp:lineTo x="14396" y="553"/>
                    <wp:lineTo x="14270" y="509"/>
                    <wp:lineTo x="14144" y="468"/>
                    <wp:lineTo x="14018" y="427"/>
                    <wp:lineTo x="13890" y="388"/>
                    <wp:lineTo x="13762" y="351"/>
                    <wp:lineTo x="13633" y="315"/>
                    <wp:lineTo x="13504" y="281"/>
                    <wp:lineTo x="13374" y="249"/>
                    <wp:lineTo x="13244" y="218"/>
                    <wp:lineTo x="13112" y="188"/>
                    <wp:lineTo x="12981" y="160"/>
                    <wp:lineTo x="12848" y="134"/>
                    <wp:lineTo x="12715" y="109"/>
                    <wp:lineTo x="12582" y="86"/>
                    <wp:lineTo x="12448" y="65"/>
                    <wp:lineTo x="12313" y="45"/>
                    <wp:lineTo x="12178" y="27"/>
                    <wp:lineTo x="12042" y="11"/>
                    <wp:lineTo x="11906" y="-4"/>
                    <wp:lineTo x="11770" y="-17"/>
                    <wp:lineTo x="11633" y="-28"/>
                    <wp:lineTo x="11495" y="-38"/>
                    <wp:lineTo x="11357" y="-46"/>
                    <wp:lineTo x="11218" y="-52"/>
                    <wp:lineTo x="11079" y="-56"/>
                    <wp:lineTo x="10940" y="-59"/>
                    <wp:lineTo x="10800" y="-60"/>
                  </wp:wrapPolygon>
                </wp:wrapThrough>
                <wp:docPr id="1073741839" name="officeArt object" descr="Sprechbla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087" cy="2285960"/>
                        </a:xfrm>
                        <a:prstGeom prst="wedgeEllipseCallout">
                          <a:avLst>
                            <a:gd name="adj1" fmla="val -58048"/>
                            <a:gd name="adj2" fmla="val 5295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2C6616" w:rsidRDefault="002C6616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2C6616" w:rsidRDefault="002C6616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2C6616" w:rsidRDefault="002C6616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2C6616" w:rsidRDefault="002C6616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2C6616" w:rsidRDefault="002C6616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rPr>
                                <w:color w:val="000000"/>
                              </w:rPr>
                            </w:pPr>
                          </w:p>
                          <w:p w:rsidR="002C6616" w:rsidRDefault="002C6616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</w:pP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63" style="visibility:visible;position:absolute;margin-left:0.0pt;margin-top:0.0pt;width:326.6pt;height:180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 adj="-1738,22237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</w:pPr>
                      <w:r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726350</wp:posOffset>
                </wp:positionH>
                <wp:positionV relativeFrom="page">
                  <wp:posOffset>1090447</wp:posOffset>
                </wp:positionV>
                <wp:extent cx="6107357" cy="646958"/>
                <wp:effectExtent l="0" t="0" r="0" b="0"/>
                <wp:wrapTopAndBottom distT="152400" distB="152400"/>
                <wp:docPr id="1073741840" name="officeArt object" descr="Einige Zeitzeug:innen haben etwas zum CVJM zu sagen. Was sind die Erinnerungen und Erfahrungen von Peter? Aufgabe: Tragt in die Sprechblasen ein, was Peter zum CVJM zu sagen ha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7357" cy="6469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2C6616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Einige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iCs/>
                              </w:rPr>
                              <w:t>Zeitzeug:innen</w:t>
                            </w:r>
                            <w:proofErr w:type="spellEnd"/>
                            <w:proofErr w:type="gramEnd"/>
                            <w:r>
                              <w:rPr>
                                <w:i/>
                                <w:iCs/>
                              </w:rPr>
                              <w:t xml:space="preserve"> haben etwas zum CVJM zu sagen. Was sind die Erinnerungen und Erfahrungen von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Peter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?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Tragt in die Sprechblasen ein, was Peter zum CVJM zu sagen hat.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57.2pt;margin-top:85.9pt;width:480.9pt;height:50.9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Einige Zeitzeug:innen haben etwas zum CVJM zu sagen. Was sind die Erinnerungen und Erfahrungen von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>Peter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?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Tragt in die Sprechblasen ein, was Peter zum CVJM zu sagen hat. </w:t>
                      </w:r>
                      <w:r>
                        <w:rPr>
                          <w:b w:val="1"/>
                          <w:bCs w:val="1"/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713650</wp:posOffset>
                </wp:positionH>
                <wp:positionV relativeFrom="page">
                  <wp:posOffset>5984090</wp:posOffset>
                </wp:positionV>
                <wp:extent cx="6120057" cy="288568"/>
                <wp:effectExtent l="0" t="0" r="0" b="0"/>
                <wp:wrapTopAndBottom distT="152400" distB="152400"/>
                <wp:docPr id="1073741841" name="officeArt object" descr="Aufgabe: Beantwortet folgende Fragen zur Person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2885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2C6616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>Beantwortet folgende Fragen zur Person: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56.2pt;margin-top:471.2pt;width:481.9pt;height:22.7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Beantwortet folgende Fragen zur Person: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862514</wp:posOffset>
                </wp:positionH>
                <wp:positionV relativeFrom="page">
                  <wp:posOffset>5220221</wp:posOffset>
                </wp:positionV>
                <wp:extent cx="1250706" cy="54029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Peter kurz nach seiner Flucht 1960 (Copyright: Zeitzeuge Peter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706" cy="5402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2C6616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Peter kurz nach seiner Flucht 1960 (Copyright: Zeitzeuge Peter)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67.9pt;margin-top:411.0pt;width:98.5pt;height:42.5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Peter kurz nach seiner Flucht 1960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 xml:space="preserve"> (Copyright: Zeitzeuge Peter) 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4950425</wp:posOffset>
                </wp:positionH>
                <wp:positionV relativeFrom="page">
                  <wp:posOffset>5438061</wp:posOffset>
                </wp:positionV>
                <wp:extent cx="1802352" cy="32245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 descr="https://orte-der-unsichtbarkeit.de/zeitzeuginnen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352" cy="32245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C6616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https://orte-der-unsichtbarkeit.de/zeitzeuginnen/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389.8pt;margin-top:428.2pt;width:141.9pt;height:25.4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https://orte-der-unsichtbarkeit.de/zeitzeuginnen/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868864</wp:posOffset>
            </wp:positionH>
            <wp:positionV relativeFrom="page">
              <wp:posOffset>3550657</wp:posOffset>
            </wp:positionV>
            <wp:extent cx="1238006" cy="1663215"/>
            <wp:effectExtent l="0" t="0" r="0" b="0"/>
            <wp:wrapThrough wrapText="bothSides" distL="152400" distR="152400">
              <wp:wrapPolygon edited="1">
                <wp:start x="-111" y="-82"/>
                <wp:lineTo x="-111" y="0"/>
                <wp:lineTo x="-111" y="21601"/>
                <wp:lineTo x="-111" y="21684"/>
                <wp:lineTo x="0" y="21684"/>
                <wp:lineTo x="21597" y="21684"/>
                <wp:lineTo x="21708" y="21684"/>
                <wp:lineTo x="21708" y="21601"/>
                <wp:lineTo x="21708" y="0"/>
                <wp:lineTo x="21708" y="-82"/>
                <wp:lineTo x="21597" y="-82"/>
                <wp:lineTo x="0" y="-82"/>
                <wp:lineTo x="-111" y="-82"/>
              </wp:wrapPolygon>
            </wp:wrapThrough>
            <wp:docPr id="1073741844" name="officeArt object" descr="Foto 1_Peter ju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Foto 1_Peter jung.jpg" descr="Foto 1_Peter jung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8006" cy="1663215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r aus der DDR nach Hamburg gekommen? 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  <w:rPr>
          <w:b/>
          <w:bCs/>
        </w:rPr>
      </w:pPr>
    </w:p>
    <w:p w:rsidR="002C6616" w:rsidRDefault="002C6616">
      <w:pPr>
        <w:pStyle w:val="Text"/>
        <w:rPr>
          <w:b/>
          <w:bCs/>
        </w:rPr>
      </w:pPr>
    </w:p>
    <w:p w:rsidR="002C6616" w:rsidRDefault="00000000">
      <w:pPr>
        <w:pStyle w:val="Text"/>
        <w:rPr>
          <w:b/>
          <w:bCs/>
        </w:rPr>
      </w:pPr>
      <w:r>
        <w:rPr>
          <w:b/>
          <w:bCs/>
        </w:rPr>
        <w:t xml:space="preserve">War/ist Hamburg für Peter ein Sehnsuchtsort? 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713650</wp:posOffset>
                </wp:positionH>
                <wp:positionV relativeFrom="page">
                  <wp:posOffset>5384421</wp:posOffset>
                </wp:positionV>
                <wp:extent cx="6120057" cy="486038"/>
                <wp:effectExtent l="0" t="0" r="0" b="0"/>
                <wp:wrapTopAndBottom distT="152400" distB="152400"/>
                <wp:docPr id="1073741845" name="officeArt object" descr="Aufgabe: Welche Themen lassen sich Peter zuordnen? Entscheidet euch für ein Thema der Infobox und begründet eure Antwor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4860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2C6616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Welche Themen lassen sich Peter zuordnen? Entscheidet euch für ein Thema der Infobox und begründet eure Antwort.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56.2pt;margin-top:424.0pt;width:481.9pt;height:38.3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Welche Themen lassen sich Peter zuordnen? Entscheidet euch f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r ein Thema der Infobox und begr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ndet eure Antwort.  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t>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lastRenderedPageBreak/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</w:t>
      </w:r>
      <w:r>
        <w:rPr>
          <w:noProof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813373</wp:posOffset>
            </wp:positionH>
            <wp:positionV relativeFrom="page">
              <wp:posOffset>853436</wp:posOffset>
            </wp:positionV>
            <wp:extent cx="4467910" cy="2958245"/>
            <wp:effectExtent l="0" t="0" r="0" b="0"/>
            <wp:wrapTopAndBottom distT="152400" distB="152400"/>
            <wp:docPr id="1073741846" name="officeArt object" descr="Volleyballspiel_CVJM_Hamburg_gegen_die_VSG_Celle_in_der_Volleyball-Oberliga_Nord,_3-2_(Kiel_77.518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Volleyballspiel_CVJM_Hamburg_gegen_die_VSG_Celle_in_der_Volleyball-Oberliga_Nord,_3-2_(Kiel_77.518).jpg" descr="Volleyballspiel_CVJM_Hamburg_gegen_die_VSG_Celle_in_der_Volleyball-Oberliga_Nord,_3-2_(Kiel_77.518)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7910" cy="29582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713650</wp:posOffset>
                </wp:positionH>
                <wp:positionV relativeFrom="page">
                  <wp:posOffset>8041550</wp:posOffset>
                </wp:positionV>
                <wp:extent cx="6120057" cy="446694"/>
                <wp:effectExtent l="0" t="0" r="0" b="0"/>
                <wp:wrapTopAndBottom distT="152400" distB="152400"/>
                <wp:docPr id="1073741847" name="officeArt object" descr="Aufgabe: Hier könnt ihr notieren, was ihr noch nicht verstanden habt oder ihr sonst noch an der Station spannend finde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4466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2C6616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>Hier könnt ihr notieren, was ihr noch nicht verstanden habt oder ihr sonst noch an der Station spannend findet.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56.2pt;margin-top:633.2pt;width:481.9pt;height:35.2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Hier k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nnt ihr notieren, was ihr noch nicht verstanden habt oder ihr sonst noch an der Station spannend findet.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713650</wp:posOffset>
                </wp:positionH>
                <wp:positionV relativeFrom="page">
                  <wp:posOffset>4240595</wp:posOffset>
                </wp:positionV>
                <wp:extent cx="6120057" cy="486690"/>
                <wp:effectExtent l="0" t="0" r="0" b="0"/>
                <wp:wrapTopAndBottom distT="152400" distB="152400"/>
                <wp:docPr id="1073741848" name="officeArt object" descr="Aufgabe: Ordnet die abgedruckte Quelle vor dem Hintergrund der Station, der Infoboxen und der Geschichte der Person ei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4866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2C6616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>Ordnet die abgedruckte Quelle vor dem Hintergrund der Station, der Infoboxen und der Geschichte der Person ein.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56.2pt;margin-top:333.9pt;width:481.9pt;height:38.3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Ordnet die abgedruckte Quelle vor dem Hintergrund der Station, der Infoboxen und der Geschichte der Person ein.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1539723</wp:posOffset>
                </wp:positionH>
                <wp:positionV relativeFrom="page">
                  <wp:posOffset>3811681</wp:posOffset>
                </wp:positionV>
                <wp:extent cx="4467910" cy="341285"/>
                <wp:effectExtent l="0" t="0" r="0" b="0"/>
                <wp:wrapTopAndBottom distT="152400" distB="152400"/>
                <wp:docPr id="1073741849" name="officeArt object" descr="Ein Volleyballspiel der Mannschaft des CVJM im Februar 1965. (Copyright: Stadtarchiv Kiel, Friedrich Magnussen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910" cy="3412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C6616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Ein Volleyballspiel der Mannschaft des CVJM im Februar 1965. (Copyright: Stadtarchiv Kiel, Friedrich Magnussen)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121.2pt;margin-top:300.1pt;width:351.8pt;height:26.9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 xml:space="preserve">Ein Volleyballspiel der Mannschaft des CVJM im Februar 1965. (Copyright: Stadtarchiv Kiel, Friedrich Magnussen) 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p w:rsidR="002C6616" w:rsidRDefault="00000000">
      <w:pPr>
        <w:pStyle w:val="Text"/>
      </w:pPr>
      <w:r>
        <w:t>_______________________________________________________________________________________</w:t>
      </w:r>
    </w:p>
    <w:p w:rsidR="002C6616" w:rsidRDefault="002C6616">
      <w:pPr>
        <w:pStyle w:val="Text"/>
      </w:pPr>
    </w:p>
    <w:sectPr w:rsidR="002C6616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8544A" w:rsidRDefault="00C8544A">
      <w:r>
        <w:separator/>
      </w:r>
    </w:p>
  </w:endnote>
  <w:endnote w:type="continuationSeparator" w:id="0">
    <w:p w:rsidR="00C8544A" w:rsidRDefault="00C85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6616" w:rsidRDefault="00000000">
    <w:pPr>
      <w:pStyle w:val="Kopf-undFuzeilen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>
          <wp:extent cx="637648" cy="272903"/>
          <wp:effectExtent l="0" t="0" r="0" b="0"/>
          <wp:docPr id="1073741828" name="officeArt object" descr="LOGO BK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LOGO BKM.png" descr="LOGO BKM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7648" cy="27290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241893" cy="238088"/>
          <wp:effectExtent l="0" t="0" r="0" b="0"/>
          <wp:docPr id="1073741829" name="officeArt object" descr="Logo Jugend erinner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Logo Jugend erinnert.png" descr="Logo Jugend erinnert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1893" cy="23808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fldChar w:fldCharType="begin"/>
    </w:r>
    <w:r>
      <w:instrText xml:space="preserve"> PAGE </w:instrText>
    </w:r>
    <w:r>
      <w:fldChar w:fldCharType="separate"/>
    </w:r>
    <w:r w:rsidR="00C3183E">
      <w:rPr>
        <w:noProof/>
      </w:rPr>
      <w:t>1</w:t>
    </w:r>
    <w:r>
      <w:fldChar w:fldCharType="end"/>
    </w:r>
    <w:r>
      <w:tab/>
    </w:r>
    <w:r>
      <w:rPr>
        <w:noProof/>
      </w:rPr>
      <w:drawing>
        <wp:inline distT="0" distB="0" distL="0" distR="0">
          <wp:extent cx="928413" cy="168673"/>
          <wp:effectExtent l="0" t="0" r="0" b="0"/>
          <wp:docPr id="1073741830" name="officeArt object" descr="BstA_Logo(l)4c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BstA_Logo(l)4c_rgb.jpg" descr="BstA_Logo(l)4c_rgb.jp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28413" cy="16867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8544A" w:rsidRDefault="00C8544A">
      <w:r>
        <w:separator/>
      </w:r>
    </w:p>
  </w:footnote>
  <w:footnote w:type="continuationSeparator" w:id="0">
    <w:p w:rsidR="00C8544A" w:rsidRDefault="00C85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6616" w:rsidRDefault="00000000">
    <w:pPr>
      <w:pStyle w:val="Kopf-undFuzeilen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>
          <wp:extent cx="853721" cy="283738"/>
          <wp:effectExtent l="0" t="0" r="0" b="0"/>
          <wp:docPr id="1073741825" name="officeArt object" descr="up-uhh-logo-u-2010-u-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up-uhh-logo-u-2010-u-png.png" descr="up-uhh-logo-u-2010-u-png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3721" cy="28373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759187" cy="427043"/>
          <wp:effectExtent l="0" t="0" r="0" b="0"/>
          <wp:docPr id="1073741826" name="officeArt object" descr="OrteDerUnsichtbarkeitLogo-Farb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rteDerUnsichtbarkeitLogo-Farbe.png" descr="OrteDerUnsichtbarkeitLogo-Farbe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9187" cy="4270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591833" cy="272940"/>
          <wp:effectExtent l="0" t="0" r="0" b="0"/>
          <wp:docPr id="1073741827" name="officeArt object" descr="logo-lz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logo-lz.jpeg" descr="logo-lz.jpe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1833" cy="272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616"/>
    <w:rsid w:val="002C6616"/>
    <w:rsid w:val="00C3183E"/>
    <w:rsid w:val="00C85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2D1DE5"/>
  <w15:docId w15:val="{284630EE-DCB9-C743-9610-0A2E1852E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erschrift">
    <w:name w:val="Überschrift"/>
    <w:next w:val="Text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Beschriftung">
    <w:name w:val="caption"/>
    <w:pPr>
      <w:keepLines/>
      <w:jc w:val="center"/>
    </w:pPr>
    <w:rPr>
      <w:rFonts w:ascii="Helvetica Neue Medium" w:eastAsia="Helvetica Neue Medium" w:hAnsi="Helvetica Neue Medium" w:cs="Helvetica Neue Medium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713</Words>
  <Characters>4495</Characters>
  <Application>Microsoft Office Word</Application>
  <DocSecurity>0</DocSecurity>
  <Lines>37</Lines>
  <Paragraphs>10</Paragraphs>
  <ScaleCrop>false</ScaleCrop>
  <Company/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 Krawczyk</cp:lastModifiedBy>
  <cp:revision>2</cp:revision>
  <dcterms:created xsi:type="dcterms:W3CDTF">2024-03-05T19:29:00Z</dcterms:created>
  <dcterms:modified xsi:type="dcterms:W3CDTF">2024-03-05T19:30:00Z</dcterms:modified>
</cp:coreProperties>
</file>