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4.jpeg" ContentType="image/jpeg"/>
  <Override PartName="/word/media/image5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Überschrift"/>
        <w:jc w:val="center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1260975</wp:posOffset>
                </wp:positionH>
                <wp:positionV relativeFrom="line">
                  <wp:posOffset>1993910</wp:posOffset>
                </wp:positionV>
                <wp:extent cx="2106068" cy="488596"/>
                <wp:effectExtent l="0" t="0" r="0" b="0"/>
                <wp:wrapTopAndBottom distT="152400" distB="152400"/>
                <wp:docPr id="1073741831" name="officeArt object" descr="Aktuelles Bild vom Eingang zum Fischmarkt auf Höhe der St. Pauli Hafenstraße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068" cy="4885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jc w:val="lef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Aktuelles Bild vom Eingang zum Fischmarkt auf H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he der St. Pauli Hafenstra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en-US"/>
                              </w:rPr>
                              <w:t>e (Copyright: Theresa Hertrich)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99.3pt;margin-top:157.0pt;width:165.8pt;height:38.5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Aktuelles Bild vom Eingang zum Fischmarkt auf H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he der St. Pauli Hafenstra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en-US"/>
                        </w:rPr>
                        <w:t>e (Copyright: Theresa Hertrich)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tl w:val="0"/>
          <w:lang w:val="de-DE"/>
        </w:rPr>
        <w:t>Tour 4, Station 11: Fischmarkt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3544919</wp:posOffset>
                </wp:positionH>
                <wp:positionV relativeFrom="line">
                  <wp:posOffset>2087402</wp:posOffset>
                </wp:positionV>
                <wp:extent cx="1335918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https://orte-der-unsichtbarkeit.de/station/fischmarkt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18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lef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https://orte-der-unsichtbarkeit.de/station/fischmarkt/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9.1pt;margin-top:164.4pt;width:105.2pt;height:42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https://orte-der-unsichtbarkeit.de/station/fischmarkt/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3758126</wp:posOffset>
            </wp:positionH>
            <wp:positionV relativeFrom="line">
              <wp:posOffset>749769</wp:posOffset>
            </wp:positionV>
            <wp:extent cx="909504" cy="9095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11_Fischmark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1_Fischmarkt.png" descr="11_Fischmark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04" cy="909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 xml:space="preserve">  </w:t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Was erfahrt ihr </w:t>
      </w:r>
      <w:r>
        <w:rPr>
          <w:b w:val="1"/>
          <w:bCs w:val="1"/>
          <w:rtl w:val="0"/>
          <w:lang w:val="de-DE"/>
        </w:rPr>
        <w:t>ü</w:t>
      </w:r>
      <w:r>
        <w:rPr>
          <w:b w:val="1"/>
          <w:bCs w:val="1"/>
          <w:rtl w:val="0"/>
          <w:lang w:val="de-DE"/>
        </w:rPr>
        <w:t>ber den Ort Fischmarkt?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Was hat dieser Ort mit der DDR zu tun?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3695954</wp:posOffset>
                </wp:positionV>
                <wp:extent cx="6107356" cy="485528"/>
                <wp:effectExtent l="0" t="0" r="0" b="0"/>
                <wp:wrapTopAndBottom distT="152400" distB="152400"/>
                <wp:docPr id="1073741834" name="officeArt object" descr="Aufgabe: Hört und schaut euch die Station Fischmarkt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rt und schaut euch die Station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Fischmarkt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7.2pt;margin-top:291.0pt;width:480.9pt;height:38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Fischmarkt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1987325</wp:posOffset>
            </wp:positionH>
            <wp:positionV relativeFrom="page">
              <wp:posOffset>1477034</wp:posOffset>
            </wp:positionV>
            <wp:extent cx="2106068" cy="1578780"/>
            <wp:effectExtent l="0" t="0" r="0" b="0"/>
            <wp:wrapTopAndBottom distT="152400" distB="152400"/>
            <wp:docPr id="1073741835" name="officeArt object" descr="IMG_01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0149.jpeg" descr="IMG_0149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68" cy="1578780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>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Welches Thema findet ihr an diesem Ort besonders wichtig?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742544</wp:posOffset>
                </wp:positionH>
                <wp:positionV relativeFrom="page">
                  <wp:posOffset>1973405</wp:posOffset>
                </wp:positionV>
                <wp:extent cx="4226742" cy="2304361"/>
                <wp:effectExtent l="0" t="0" r="0" b="0"/>
                <wp:wrapTopAndBottom distT="152400" distB="152400"/>
                <wp:docPr id="1073741836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742" cy="2304361"/>
                        </a:xfrm>
                        <a:prstGeom prst="wedgeEllipseCallout">
                          <a:avLst>
                            <a:gd name="adj1" fmla="val 51110"/>
                            <a:gd name="adj2" fmla="val 51327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  <w:r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63" style="visibility:visible;position:absolute;margin-left:0.0pt;margin-top:0.0pt;width:332.8pt;height:181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21840,2188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2471316</wp:posOffset>
                </wp:positionH>
                <wp:positionV relativeFrom="page">
                  <wp:posOffset>5867851</wp:posOffset>
                </wp:positionV>
                <wp:extent cx="4148087" cy="2285960"/>
                <wp:effectExtent l="0" t="0" r="0" b="0"/>
                <wp:wrapTopAndBottom distT="152400" distB="152400"/>
                <wp:docPr id="1073741837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  <w:r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63" style="visibility:visible;position:absolute;margin-left:0.0pt;margin-top:0.0pt;width:326.6pt;height:18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074967" cy="646958"/>
                <wp:effectExtent l="0" t="0" r="0" b="0"/>
                <wp:wrapTopAndBottom distT="152400" distB="152400"/>
                <wp:docPr id="1073741838" name="officeArt object" descr="Einige Zeitzeug:innen haben etwas zum Fischmarkt zu sagen. Was sind die Erinnerungen und Erfahrungen von Evelin und Günter? Aufgabe: Tragt in die Sprechblasen ein, was die Personen zum Fischmarkt sag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96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Einige Zeitzeug:innen haben etwas zum Fischmarkt zu sagen. Was sind die Erinnerungen und Erfahrungen von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Evelin und G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nter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Tragt in die Sprechblasen ein, was die Personen zum Fischmarkt sagen. </w:t>
                            </w:r>
                            <w:r>
                              <w:rPr>
                                <w:b w:val="1"/>
                                <w:bCs w:val="1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7.2pt;margin-top:85.9pt;width:478.3pt;height:50.9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zum Fischmarkt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Evelin und G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nter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die Personen zum Fischmarkt sagen.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9122078</wp:posOffset>
                </wp:positionV>
                <wp:extent cx="1335918" cy="3769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Günter Mitte der 1960er Jahre (Copyright: Zeitzeuge Günter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18" cy="3769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lef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G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nter Mitte der 1960er Jahre (Copyright: Zeitzeuge G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</w:rPr>
                              <w:t>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6.7pt;margin-top:718.3pt;width:105.2pt;height:29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G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nter Mitte der 1960er Jahre (Copyright: Zeitzeuge G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>nter)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5594491</wp:posOffset>
                </wp:positionH>
                <wp:positionV relativeFrom="page">
                  <wp:posOffset>5232432</wp:posOffset>
                </wp:positionV>
                <wp:extent cx="1213176" cy="39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Evelin Anfang der 1970er Jahre (Copyright: Zeitzeugin Evelin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176" cy="39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Evelin Anfang der 1970er Jahre (Copyright: Zeitzeugin Evelin)</w:t>
                            </w: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40.5pt;margin-top:412.0pt;width:95.5pt;height:31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Evelin Anfang der 1970er Jahre (Copyright: Zeitzeugin Evelin)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5600841</wp:posOffset>
            </wp:positionH>
            <wp:positionV relativeFrom="page">
              <wp:posOffset>3402628</wp:posOffset>
            </wp:positionV>
            <wp:extent cx="1200476" cy="1823454"/>
            <wp:effectExtent l="0" t="0" r="0" b="0"/>
            <wp:wrapThrough wrapText="bothSides" distL="152400" distR="152400">
              <wp:wrapPolygon edited="1">
                <wp:start x="-114" y="-75"/>
                <wp:lineTo x="-114" y="0"/>
                <wp:lineTo x="-114" y="21602"/>
                <wp:lineTo x="-114" y="21677"/>
                <wp:lineTo x="0" y="21677"/>
                <wp:lineTo x="21601" y="21677"/>
                <wp:lineTo x="21716" y="21677"/>
                <wp:lineTo x="21716" y="21602"/>
                <wp:lineTo x="21716" y="0"/>
                <wp:lineTo x="21716" y="-75"/>
                <wp:lineTo x="21601" y="-75"/>
                <wp:lineTo x="0" y="-75"/>
                <wp:lineTo x="-114" y="-75"/>
              </wp:wrapPolygon>
            </wp:wrapThrough>
            <wp:docPr id="1073741841" name="officeArt object" descr="Foto 24_Evelin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Foto 24_Evelin jung.jpg" descr="Foto 24_Evelin jung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476" cy="1823454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742544</wp:posOffset>
            </wp:positionH>
            <wp:positionV relativeFrom="page">
              <wp:posOffset>7369378</wp:posOffset>
            </wp:positionV>
            <wp:extent cx="1340057" cy="1746351"/>
            <wp:effectExtent l="0" t="0" r="0" b="0"/>
            <wp:wrapThrough wrapText="bothSides" distL="152400" distR="152400">
              <wp:wrapPolygon edited="1">
                <wp:start x="-102" y="-79"/>
                <wp:lineTo x="-102" y="0"/>
                <wp:lineTo x="-102" y="21599"/>
                <wp:lineTo x="-102" y="21677"/>
                <wp:lineTo x="0" y="21677"/>
                <wp:lineTo x="21603" y="21677"/>
                <wp:lineTo x="21705" y="21677"/>
                <wp:lineTo x="21705" y="21599"/>
                <wp:lineTo x="21705" y="0"/>
                <wp:lineTo x="21705" y="-79"/>
                <wp:lineTo x="21603" y="-79"/>
                <wp:lineTo x="0" y="-79"/>
                <wp:lineTo x="-102" y="-79"/>
              </wp:wrapPolygon>
            </wp:wrapThrough>
            <wp:docPr id="1073741842" name="officeArt object" descr="Foto 26_Günter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Foto 26_Günter jung.jpg" descr="Foto 26_Günter jung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57" cy="1746351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915853</wp:posOffset>
                </wp:positionV>
                <wp:extent cx="6120057" cy="288568"/>
                <wp:effectExtent l="0" t="0" r="0" b="0"/>
                <wp:wrapTopAndBottom distT="152400" distB="152400"/>
                <wp:docPr id="1073741843" name="officeArt object" descr="Aufgabe: Entscheidet euch nun für eine Person und beantwortet folgende Frage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Entscheidet euch nun f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r eine Person und beantwortet folgende Fragen: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-0.5pt;margin-top:72.1pt;width:481.9pt;height:22.7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Entscheidet euch nun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eine Person und beantwortet folgende Fragen: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jc w:val="both"/>
        <w:rPr>
          <w:b w:val="1"/>
          <w:bCs w:val="1"/>
          <w:i w:val="1"/>
          <w:iCs w:val="1"/>
        </w:rPr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Wie hat die Person die DDR wahrgenommen? Wie beschreibt sie ihre Lebensverh</w:t>
      </w:r>
      <w:r>
        <w:rPr>
          <w:b w:val="1"/>
          <w:bCs w:val="1"/>
          <w:rtl w:val="0"/>
          <w:lang w:val="de-DE"/>
        </w:rPr>
        <w:t>ä</w:t>
      </w:r>
      <w:r>
        <w:rPr>
          <w:b w:val="1"/>
          <w:bCs w:val="1"/>
          <w:rtl w:val="0"/>
          <w:lang w:val="de-DE"/>
        </w:rPr>
        <w:t>ltnisse?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Wann und wie ist die Person aus der DDR nach Hamburg gekommen?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3279450</wp:posOffset>
                </wp:positionH>
                <wp:positionV relativeFrom="page">
                  <wp:posOffset>1714826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4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5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58.2pt;margin-top:135.0pt;width:77.8pt;height:80.2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4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5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1208456</wp:posOffset>
                </wp:positionH>
                <wp:positionV relativeFrom="page">
                  <wp:posOffset>3032522</wp:posOffset>
                </wp:positionV>
                <wp:extent cx="170236" cy="176621"/>
                <wp:effectExtent l="0" t="0" r="0" b="0"/>
                <wp:wrapThrough wrapText="bothSides" distL="152400" distR="152400">
                  <wp:wrapPolygon edited="1">
                    <wp:start x="-806" y="-777"/>
                    <wp:lineTo x="-806" y="0"/>
                    <wp:lineTo x="-806" y="21599"/>
                    <wp:lineTo x="-806" y="22375"/>
                    <wp:lineTo x="0" y="22375"/>
                    <wp:lineTo x="21603" y="22375"/>
                    <wp:lineTo x="22409" y="22375"/>
                    <wp:lineTo x="22409" y="21599"/>
                    <wp:lineTo x="22409" y="0"/>
                    <wp:lineTo x="22409" y="-777"/>
                    <wp:lineTo x="21603" y="-777"/>
                    <wp:lineTo x="0" y="-777"/>
                    <wp:lineTo x="-806" y="-777"/>
                  </wp:wrapPolygon>
                </wp:wrapThrough>
                <wp:docPr id="1073741846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6" cy="17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95.2pt;margin-top:238.8pt;width:13.4pt;height:13.9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6251036</wp:posOffset>
                </wp:positionH>
                <wp:positionV relativeFrom="page">
                  <wp:posOffset>3032522</wp:posOffset>
                </wp:positionV>
                <wp:extent cx="170236" cy="176621"/>
                <wp:effectExtent l="0" t="0" r="0" b="0"/>
                <wp:wrapThrough wrapText="bothSides" distL="152400" distR="152400">
                  <wp:wrapPolygon edited="1">
                    <wp:start x="-806" y="-777"/>
                    <wp:lineTo x="-806" y="0"/>
                    <wp:lineTo x="-806" y="21599"/>
                    <wp:lineTo x="-806" y="22375"/>
                    <wp:lineTo x="0" y="22375"/>
                    <wp:lineTo x="21603" y="22375"/>
                    <wp:lineTo x="22409" y="22375"/>
                    <wp:lineTo x="22409" y="21599"/>
                    <wp:lineTo x="22409" y="0"/>
                    <wp:lineTo x="22409" y="-777"/>
                    <wp:lineTo x="21603" y="-777"/>
                    <wp:lineTo x="0" y="-777"/>
                    <wp:lineTo x="-806" y="-777"/>
                  </wp:wrapPolygon>
                </wp:wrapThrough>
                <wp:docPr id="107374184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6" cy="17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492.2pt;margin-top:238.8pt;width:13.4pt;height:13.9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2872502</wp:posOffset>
                </wp:positionH>
                <wp:positionV relativeFrom="page">
                  <wp:posOffset>3031788</wp:posOffset>
                </wp:positionV>
                <wp:extent cx="1802352" cy="178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1780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i w:val="1"/>
                                <w:iCs w:val="1"/>
                                <w:sz w:val="12"/>
                                <w:szCs w:val="12"/>
                                <w:rtl w:val="0"/>
                                <w:lang w:val="de-DE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26.2pt;margin-top:238.7pt;width:141.9pt;height:14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5838602</wp:posOffset>
            </wp:positionH>
            <wp:positionV relativeFrom="page">
              <wp:posOffset>1336028</wp:posOffset>
            </wp:positionV>
            <wp:extent cx="995105" cy="1511507"/>
            <wp:effectExtent l="0" t="0" r="0" b="0"/>
            <wp:wrapThrough wrapText="bothSides" distL="152400" distR="152400">
              <wp:wrapPolygon edited="1">
                <wp:start x="-138" y="-91"/>
                <wp:lineTo x="-138" y="0"/>
                <wp:lineTo x="-138" y="21603"/>
                <wp:lineTo x="-138" y="21693"/>
                <wp:lineTo x="0" y="21693"/>
                <wp:lineTo x="21597" y="21693"/>
                <wp:lineTo x="21735" y="21693"/>
                <wp:lineTo x="21735" y="21603"/>
                <wp:lineTo x="21735" y="0"/>
                <wp:lineTo x="21735" y="-91"/>
                <wp:lineTo x="21597" y="-91"/>
                <wp:lineTo x="0" y="-91"/>
                <wp:lineTo x="-138" y="-91"/>
              </wp:wrapPolygon>
            </wp:wrapThrough>
            <wp:docPr id="1073741849" name="officeArt object" descr="Foto 24_Evelin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oto 24_Evelin jung.jpg" descr="Foto 24_Evelin jung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05" cy="1511507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713650</wp:posOffset>
            </wp:positionH>
            <wp:positionV relativeFrom="page">
              <wp:posOffset>1336028</wp:posOffset>
            </wp:positionV>
            <wp:extent cx="1159850" cy="1511507"/>
            <wp:effectExtent l="0" t="0" r="0" b="0"/>
            <wp:wrapThrough wrapText="bothSides" distL="152400" distR="152400">
              <wp:wrapPolygon edited="1">
                <wp:start x="-118" y="-91"/>
                <wp:lineTo x="-118" y="0"/>
                <wp:lineTo x="-118" y="21603"/>
                <wp:lineTo x="-118" y="21693"/>
                <wp:lineTo x="0" y="21693"/>
                <wp:lineTo x="21597" y="21693"/>
                <wp:lineTo x="21715" y="21693"/>
                <wp:lineTo x="21715" y="21603"/>
                <wp:lineTo x="21715" y="0"/>
                <wp:lineTo x="21715" y="-91"/>
                <wp:lineTo x="21597" y="-91"/>
                <wp:lineTo x="0" y="-91"/>
                <wp:lineTo x="-118" y="-91"/>
              </wp:wrapPolygon>
            </wp:wrapThrough>
            <wp:docPr id="1073741850" name="officeArt object" descr="Foto 26_Günter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Foto 26_Günter jung.jpg" descr="Foto 26_Günter jung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850" cy="1511507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>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War/ist Hamburg f</w:t>
      </w:r>
      <w:r>
        <w:rPr>
          <w:b w:val="1"/>
          <w:bCs w:val="1"/>
          <w:rtl w:val="0"/>
          <w:lang w:val="de-DE"/>
        </w:rPr>
        <w:t>ü</w:t>
      </w:r>
      <w:r>
        <w:rPr>
          <w:b w:val="1"/>
          <w:bCs w:val="1"/>
          <w:rtl w:val="0"/>
          <w:lang w:val="de-DE"/>
        </w:rPr>
        <w:t xml:space="preserve">r die Person ein Sehnsuchtsort?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1020990</wp:posOffset>
                </wp:positionV>
                <wp:extent cx="6120057" cy="486038"/>
                <wp:effectExtent l="0" t="0" r="0" b="0"/>
                <wp:wrapTopAndBottom distT="152400" distB="152400"/>
                <wp:docPr id="1073741852" name="officeArt object" descr="Aufgabe: Welche Themen lassen sich eurer Person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Welche Themen lassen sich eurer Person zuordnen? Entscheidet euch f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r ein Thema der Infobox und begr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ndet eure Antwort.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57.2pt;margin-top:80.4pt;width:481.9pt;height:38.3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Welche Themen lassen sich eurer Person zuordnen? Entscheidet euch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 Thema der Infobox und begr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ndet eure Antwort. 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tl w:val="0"/>
          <w:lang w:val="de-DE"/>
        </w:rPr>
        <w:t>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272567</wp:posOffset>
                </wp:positionV>
                <wp:extent cx="6120057" cy="450780"/>
                <wp:effectExtent l="0" t="0" r="0" b="0"/>
                <wp:wrapTopAndBottom distT="152400" distB="152400"/>
                <wp:docPr id="1073741851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50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 xml:space="preserve">Aufgabe: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Hier k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rtl w:val="0"/>
                                <w:lang w:val="de-DE"/>
                              </w:rPr>
                              <w:t>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-0.5pt;margin-top:21.5pt;width:481.9pt;height:35.5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_______________________________________________________________________________________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drawing xmlns:a="http://schemas.openxmlformats.org/drawingml/2006/main"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tab/>
    </w:r>
    <w:r>
      <w:drawing xmlns:a="http://schemas.openxmlformats.org/drawingml/2006/main"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drawing xmlns:a="http://schemas.openxmlformats.org/drawingml/2006/main"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 xmlns:a="http://schemas.openxmlformats.org/drawingml/2006/main"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">
    <w:name w:val="Überschrift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eschriftung">
    <w:name w:val="Beschriftung"/>
    <w:next w:val="Beschriftung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5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